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8221" w14:textId="36C72526" w:rsidR="00017A7F" w:rsidRPr="00F754BD" w:rsidRDefault="00017A7F" w:rsidP="00C304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Synopsis dis donc </w:t>
      </w:r>
      <w:r w:rsidR="003E0712">
        <w:rPr>
          <w:b/>
          <w:bCs/>
          <w:sz w:val="32"/>
          <w:szCs w:val="32"/>
        </w:rPr>
        <w:t>8</w:t>
      </w:r>
      <w:r w:rsidR="006D4761">
        <w:rPr>
          <w:b/>
          <w:bCs/>
          <w:sz w:val="32"/>
          <w:szCs w:val="32"/>
        </w:rPr>
        <w:t xml:space="preserve"> und geni@l </w:t>
      </w:r>
      <w:r w:rsidR="00463A7D">
        <w:rPr>
          <w:b/>
          <w:bCs/>
          <w:sz w:val="32"/>
          <w:szCs w:val="32"/>
        </w:rPr>
        <w:t xml:space="preserve">9 und </w:t>
      </w:r>
      <w:r w:rsidR="003E0712">
        <w:rPr>
          <w:b/>
          <w:bCs/>
          <w:sz w:val="32"/>
          <w:szCs w:val="32"/>
        </w:rPr>
        <w:t>10</w:t>
      </w:r>
      <w:r w:rsidR="006B2EF0">
        <w:rPr>
          <w:b/>
          <w:bCs/>
          <w:sz w:val="32"/>
          <w:szCs w:val="32"/>
        </w:rPr>
        <w:t>/11 Band 1</w:t>
      </w:r>
    </w:p>
    <w:p w14:paraId="3CF6F0D7" w14:textId="3F7A3DCA" w:rsidR="007D2D73" w:rsidRPr="00870337" w:rsidRDefault="00017A7F">
      <w:pPr>
        <w:rPr>
          <w:sz w:val="20"/>
          <w:szCs w:val="20"/>
        </w:rPr>
      </w:pPr>
      <w:r w:rsidRPr="003E0712">
        <w:rPr>
          <w:sz w:val="18"/>
          <w:szCs w:val="18"/>
        </w:rPr>
        <w:t>Bemerkung: Romands beginnen bereits in der 3.Klasse (5H) mit dem Deutschunterricht, haben also 2 Jahre länger Deutsch.</w:t>
      </w:r>
      <w:r w:rsidR="00B769BA" w:rsidRPr="003E0712">
        <w:rPr>
          <w:sz w:val="18"/>
          <w:szCs w:val="18"/>
        </w:rPr>
        <w:t xml:space="preserve"> Der grüne Max 5 = 3.Klasse, Der grüne Max 6 = 4.Klasse, Junior 7 = 5.Klasse, Junior 8 = 6.Klasse</w:t>
      </w:r>
      <w:r w:rsidR="00C30477" w:rsidRPr="003E0712">
        <w:rPr>
          <w:sz w:val="18"/>
          <w:szCs w:val="18"/>
        </w:rPr>
        <w:t>, geni@l 9 = 7.Klasse</w:t>
      </w:r>
      <w:r w:rsidR="003E0712" w:rsidRPr="003E0712">
        <w:rPr>
          <w:sz w:val="18"/>
          <w:szCs w:val="18"/>
        </w:rPr>
        <w:t>, geni@l 10</w:t>
      </w:r>
      <w:r w:rsidR="006B2EF0">
        <w:rPr>
          <w:sz w:val="18"/>
          <w:szCs w:val="18"/>
        </w:rPr>
        <w:t>/11</w:t>
      </w:r>
      <w:r w:rsidR="003E0712" w:rsidRPr="003E0712">
        <w:rPr>
          <w:sz w:val="18"/>
          <w:szCs w:val="18"/>
        </w:rPr>
        <w:t xml:space="preserve"> = 8.</w:t>
      </w:r>
      <w:r w:rsidR="006B2EF0">
        <w:rPr>
          <w:sz w:val="18"/>
          <w:szCs w:val="18"/>
        </w:rPr>
        <w:t xml:space="preserve">/9. </w:t>
      </w:r>
      <w:r w:rsidR="003E0712" w:rsidRPr="003E0712">
        <w:rPr>
          <w:sz w:val="18"/>
          <w:szCs w:val="18"/>
        </w:rPr>
        <w:t>Klasse</w:t>
      </w:r>
    </w:p>
    <w:tbl>
      <w:tblPr>
        <w:tblStyle w:val="Tabellenraster"/>
        <w:tblpPr w:leftFromText="141" w:rightFromText="141" w:vertAnchor="text" w:horzAnchor="page" w:tblpX="1161" w:tblpY="178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</w:tblGrid>
      <w:tr w:rsidR="00E25706" w:rsidRPr="00A0393B" w14:paraId="161959BE" w14:textId="77777777" w:rsidTr="00E25706">
        <w:trPr>
          <w:trHeight w:val="274"/>
        </w:trPr>
        <w:tc>
          <w:tcPr>
            <w:tcW w:w="2830" w:type="dxa"/>
            <w:vAlign w:val="center"/>
          </w:tcPr>
          <w:p w14:paraId="4079A770" w14:textId="77777777" w:rsidR="00E25706" w:rsidRPr="00E25706" w:rsidRDefault="00E25706" w:rsidP="00E2570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5706">
              <w:rPr>
                <w:rFonts w:cstheme="minorHAnsi"/>
                <w:b/>
                <w:bCs/>
                <w:sz w:val="21"/>
                <w:szCs w:val="21"/>
              </w:rPr>
              <w:t>geni@l 9</w:t>
            </w:r>
          </w:p>
        </w:tc>
      </w:tr>
      <w:tr w:rsidR="00E25706" w14:paraId="799678BB" w14:textId="77777777" w:rsidTr="00644FA4">
        <w:trPr>
          <w:trHeight w:val="888"/>
        </w:trPr>
        <w:tc>
          <w:tcPr>
            <w:tcW w:w="2830" w:type="dxa"/>
            <w:shd w:val="clear" w:color="auto" w:fill="FBE4D5" w:themeFill="accent2" w:themeFillTint="33"/>
          </w:tcPr>
          <w:p w14:paraId="659490A2" w14:textId="77777777" w:rsidR="00E25706" w:rsidRPr="00E25706" w:rsidRDefault="00E25706" w:rsidP="00644FA4">
            <w:pPr>
              <w:spacing w:after="60"/>
              <w:rPr>
                <w:b/>
                <w:bCs/>
                <w:sz w:val="18"/>
                <w:szCs w:val="18"/>
              </w:rPr>
            </w:pPr>
            <w:r w:rsidRPr="00E25706">
              <w:rPr>
                <w:b/>
                <w:bCs/>
                <w:sz w:val="18"/>
                <w:szCs w:val="18"/>
              </w:rPr>
              <w:t>1 Die neue Schule</w:t>
            </w:r>
          </w:p>
          <w:p w14:paraId="0F7D830D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sich vorstellen und über sich sprechen</w:t>
            </w:r>
          </w:p>
          <w:p w14:paraId="5D194849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Informationen sammeln und austauschen</w:t>
            </w:r>
          </w:p>
          <w:p w14:paraId="2DF70C0F" w14:textId="77777777" w:rsidR="00E25706" w:rsidRPr="00E25706" w:rsidRDefault="00E25706" w:rsidP="00E25706">
            <w:pPr>
              <w:spacing w:after="60"/>
              <w:rPr>
                <w:sz w:val="18"/>
                <w:szCs w:val="18"/>
              </w:rPr>
            </w:pPr>
            <w:r w:rsidRPr="00644FA4">
              <w:rPr>
                <w:sz w:val="18"/>
                <w:szCs w:val="18"/>
                <w:shd w:val="clear" w:color="auto" w:fill="FBE4D5" w:themeFill="accent2" w:themeFillTint="33"/>
              </w:rPr>
              <w:sym w:font="Wingdings" w:char="F0E0"/>
            </w:r>
            <w:r w:rsidRPr="00644FA4">
              <w:rPr>
                <w:sz w:val="18"/>
                <w:szCs w:val="18"/>
                <w:shd w:val="clear" w:color="auto" w:fill="FBE4D5" w:themeFill="accent2" w:themeFillTint="33"/>
              </w:rPr>
              <w:t xml:space="preserve"> über die neue Schule/Klasse und die neuen Lehrer sprechen</w:t>
            </w:r>
          </w:p>
        </w:tc>
      </w:tr>
      <w:tr w:rsidR="00E25706" w14:paraId="7074E848" w14:textId="77777777" w:rsidTr="00E25706">
        <w:trPr>
          <w:trHeight w:val="948"/>
        </w:trPr>
        <w:tc>
          <w:tcPr>
            <w:tcW w:w="2830" w:type="dxa"/>
            <w:shd w:val="clear" w:color="auto" w:fill="FFFFFF" w:themeFill="background1"/>
          </w:tcPr>
          <w:p w14:paraId="1CA2A39C" w14:textId="77777777" w:rsidR="00E25706" w:rsidRPr="00960D30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960D30">
              <w:rPr>
                <w:b/>
                <w:bCs/>
                <w:sz w:val="18"/>
                <w:szCs w:val="18"/>
              </w:rPr>
              <w:t>2 Meine Stadt</w:t>
            </w:r>
          </w:p>
          <w:p w14:paraId="266B4CF3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über Orte in der Stadt sprechen</w:t>
            </w:r>
          </w:p>
          <w:p w14:paraId="7D73BF5F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sagen, wo etwas ist</w:t>
            </w:r>
          </w:p>
          <w:p w14:paraId="5C818916" w14:textId="77777777" w:rsidR="00E25706" w:rsidRPr="00E25706" w:rsidRDefault="00E25706" w:rsidP="00E25706">
            <w:pPr>
              <w:spacing w:after="60"/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einfache Wegbeschreibungen verstehen und geben</w:t>
            </w:r>
          </w:p>
        </w:tc>
      </w:tr>
      <w:tr w:rsidR="00E25706" w14:paraId="6A3EE573" w14:textId="77777777" w:rsidTr="00E25706">
        <w:trPr>
          <w:trHeight w:val="888"/>
        </w:trPr>
        <w:tc>
          <w:tcPr>
            <w:tcW w:w="2830" w:type="dxa"/>
            <w:shd w:val="clear" w:color="auto" w:fill="FFFFFF" w:themeFill="background1"/>
          </w:tcPr>
          <w:p w14:paraId="50000372" w14:textId="77777777" w:rsidR="00E25706" w:rsidRPr="00256E30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256E30">
              <w:rPr>
                <w:b/>
                <w:bCs/>
                <w:sz w:val="18"/>
                <w:szCs w:val="18"/>
              </w:rPr>
              <w:t>3 Meine Familie</w:t>
            </w:r>
          </w:p>
          <w:p w14:paraId="2B911ED5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die Familie und sich vorstellen</w:t>
            </w:r>
          </w:p>
          <w:p w14:paraId="795892DD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über das Zuhause sprechen</w:t>
            </w:r>
          </w:p>
          <w:p w14:paraId="56071F0C" w14:textId="77777777" w:rsidR="00E25706" w:rsidRPr="00E25706" w:rsidRDefault="00E25706" w:rsidP="00E25706">
            <w:pPr>
              <w:spacing w:after="60"/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shd w:val="clear" w:color="auto" w:fill="E2EFD9" w:themeFill="accent6" w:themeFillTint="33"/>
              </w:rPr>
              <w:sym w:font="Wingdings" w:char="F0E0"/>
            </w:r>
            <w:r w:rsidRPr="00E25706">
              <w:rPr>
                <w:sz w:val="18"/>
                <w:szCs w:val="18"/>
                <w:shd w:val="clear" w:color="auto" w:fill="E2EFD9" w:themeFill="accent6" w:themeFillTint="33"/>
              </w:rPr>
              <w:t xml:space="preserve"> einen Tagesablauf verstehen und beschreiben</w:t>
            </w:r>
          </w:p>
        </w:tc>
      </w:tr>
      <w:tr w:rsidR="00E25706" w14:paraId="6AE2B680" w14:textId="77777777" w:rsidTr="00E25706">
        <w:trPr>
          <w:trHeight w:val="948"/>
        </w:trPr>
        <w:tc>
          <w:tcPr>
            <w:tcW w:w="2830" w:type="dxa"/>
            <w:shd w:val="clear" w:color="auto" w:fill="FFFFFF" w:themeFill="background1"/>
          </w:tcPr>
          <w:p w14:paraId="09F561AB" w14:textId="77777777" w:rsidR="00E25706" w:rsidRPr="00256E30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256E30">
              <w:rPr>
                <w:b/>
                <w:bCs/>
                <w:sz w:val="18"/>
                <w:szCs w:val="18"/>
              </w:rPr>
              <w:t>4 Alles Gute!</w:t>
            </w:r>
          </w:p>
          <w:p w14:paraId="25B09E63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gute Wünsche sagen</w:t>
            </w:r>
          </w:p>
          <w:p w14:paraId="03B8F776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jmd einladen</w:t>
            </w:r>
          </w:p>
          <w:p w14:paraId="69FA25E2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auf eine Einladung reagieren</w:t>
            </w:r>
          </w:p>
          <w:p w14:paraId="3C8C3BE6" w14:textId="77777777" w:rsidR="00E25706" w:rsidRPr="00256E30" w:rsidRDefault="00E25706" w:rsidP="00E25706">
            <w:pPr>
              <w:spacing w:after="60"/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sagen, wo ich war/was ich hatte</w:t>
            </w:r>
          </w:p>
        </w:tc>
      </w:tr>
      <w:tr w:rsidR="00E25706" w14:paraId="51F493C2" w14:textId="77777777" w:rsidTr="00E25706">
        <w:trPr>
          <w:trHeight w:val="308"/>
        </w:trPr>
        <w:tc>
          <w:tcPr>
            <w:tcW w:w="2830" w:type="dxa"/>
            <w:shd w:val="clear" w:color="auto" w:fill="FFFFFF" w:themeFill="background1"/>
          </w:tcPr>
          <w:p w14:paraId="16804570" w14:textId="77777777" w:rsidR="00E25706" w:rsidRPr="00E25706" w:rsidRDefault="00E25706" w:rsidP="00E25706">
            <w:pPr>
              <w:rPr>
                <w:b/>
                <w:bCs/>
                <w:sz w:val="18"/>
                <w:szCs w:val="18"/>
                <w:lang w:val="fr-CH"/>
              </w:rPr>
            </w:pPr>
            <w:r w:rsidRPr="00E25706">
              <w:rPr>
                <w:b/>
                <w:bCs/>
                <w:sz w:val="18"/>
                <w:szCs w:val="18"/>
                <w:lang w:val="fr-CH"/>
              </w:rPr>
              <w:t>P1 Plateau</w:t>
            </w:r>
          </w:p>
        </w:tc>
      </w:tr>
      <w:tr w:rsidR="00E25706" w14:paraId="153992FA" w14:textId="77777777" w:rsidTr="00E25706">
        <w:trPr>
          <w:trHeight w:val="888"/>
        </w:trPr>
        <w:tc>
          <w:tcPr>
            <w:tcW w:w="2830" w:type="dxa"/>
            <w:shd w:val="clear" w:color="auto" w:fill="FFF2CC" w:themeFill="accent4" w:themeFillTint="33"/>
          </w:tcPr>
          <w:p w14:paraId="2ED54A8D" w14:textId="77777777" w:rsidR="00E25706" w:rsidRPr="00256E30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256E30">
              <w:rPr>
                <w:b/>
                <w:bCs/>
                <w:sz w:val="18"/>
                <w:szCs w:val="18"/>
              </w:rPr>
              <w:t>5 Wir fahren weg!</w:t>
            </w:r>
          </w:p>
          <w:p w14:paraId="4799CB3B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über Reiseziele sprechen</w:t>
            </w:r>
          </w:p>
          <w:p w14:paraId="72165F43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eine Jugendherberge präsentieren</w:t>
            </w:r>
          </w:p>
          <w:p w14:paraId="5F517C75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etwas am Imbiss bestellen</w:t>
            </w:r>
          </w:p>
          <w:p w14:paraId="54207CBA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Postkarten schreiben</w:t>
            </w:r>
          </w:p>
          <w:p w14:paraId="7D5DDECE" w14:textId="77777777" w:rsidR="00E25706" w:rsidRPr="00E25706" w:rsidRDefault="00E25706" w:rsidP="00E25706">
            <w:pPr>
              <w:spacing w:after="60"/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Vorschläge diskutieren</w:t>
            </w:r>
          </w:p>
        </w:tc>
      </w:tr>
      <w:tr w:rsidR="00E25706" w14:paraId="463505DC" w14:textId="77777777" w:rsidTr="00E25706">
        <w:trPr>
          <w:trHeight w:val="948"/>
        </w:trPr>
        <w:tc>
          <w:tcPr>
            <w:tcW w:w="2830" w:type="dxa"/>
            <w:shd w:val="clear" w:color="auto" w:fill="FFF2CC" w:themeFill="accent4" w:themeFillTint="33"/>
          </w:tcPr>
          <w:p w14:paraId="5CC84A53" w14:textId="77777777" w:rsidR="00E25706" w:rsidRPr="00960D30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960D30">
              <w:rPr>
                <w:b/>
                <w:bCs/>
                <w:sz w:val="18"/>
                <w:szCs w:val="18"/>
              </w:rPr>
              <w:t>6 Klassenfahrt nach Basel</w:t>
            </w:r>
          </w:p>
          <w:p w14:paraId="0AD83343" w14:textId="77777777" w:rsidR="00E25706" w:rsidRPr="00256E30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  <w:lang w:val="fr-CH"/>
              </w:rPr>
              <w:sym w:font="Wingdings" w:char="F0E0"/>
            </w:r>
            <w:r w:rsidRPr="00256E30">
              <w:rPr>
                <w:sz w:val="18"/>
                <w:szCs w:val="18"/>
              </w:rPr>
              <w:t xml:space="preserve"> auf einer Reise nach Informationen fragen</w:t>
            </w:r>
          </w:p>
          <w:p w14:paraId="23335467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Informationen über eine Klassenfahrt verstehen</w:t>
            </w:r>
          </w:p>
          <w:p w14:paraId="0339BCB4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erzählen, was passiert ist</w:t>
            </w:r>
          </w:p>
          <w:p w14:paraId="5908EB3A" w14:textId="77777777" w:rsidR="00E25706" w:rsidRPr="00E25706" w:rsidRDefault="00E25706" w:rsidP="00E25706">
            <w:pPr>
              <w:spacing w:after="60"/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über einen Ausflug berichten</w:t>
            </w:r>
          </w:p>
        </w:tc>
      </w:tr>
      <w:tr w:rsidR="00E25706" w14:paraId="6242B617" w14:textId="77777777" w:rsidTr="00E25706">
        <w:trPr>
          <w:trHeight w:val="948"/>
        </w:trPr>
        <w:tc>
          <w:tcPr>
            <w:tcW w:w="2830" w:type="dxa"/>
            <w:shd w:val="clear" w:color="auto" w:fill="D9E2F3" w:themeFill="accent1" w:themeFillTint="33"/>
          </w:tcPr>
          <w:p w14:paraId="7B2EA814" w14:textId="77777777" w:rsidR="00E25706" w:rsidRPr="00E25706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E25706">
              <w:rPr>
                <w:b/>
                <w:bCs/>
                <w:sz w:val="18"/>
                <w:szCs w:val="18"/>
              </w:rPr>
              <w:t>7 Freunde haben – Freunde finden</w:t>
            </w:r>
          </w:p>
          <w:p w14:paraId="47F2FB54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über Freundschaft sprechen</w:t>
            </w:r>
          </w:p>
          <w:p w14:paraId="4FA0AD4A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Freunde beschreiben</w:t>
            </w:r>
          </w:p>
          <w:p w14:paraId="6224DFAD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sagen, was ich oder andere gemacht haben</w:t>
            </w:r>
          </w:p>
          <w:p w14:paraId="3BA5C9FD" w14:textId="77777777" w:rsidR="00E25706" w:rsidRPr="00E25706" w:rsidRDefault="00E25706" w:rsidP="00E25706">
            <w:pPr>
              <w:spacing w:after="60"/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Komplimente machen</w:t>
            </w:r>
          </w:p>
        </w:tc>
      </w:tr>
      <w:tr w:rsidR="00E25706" w14:paraId="27A5BB0D" w14:textId="77777777" w:rsidTr="00E25706">
        <w:trPr>
          <w:trHeight w:val="948"/>
        </w:trPr>
        <w:tc>
          <w:tcPr>
            <w:tcW w:w="2830" w:type="dxa"/>
            <w:shd w:val="clear" w:color="auto" w:fill="FFFFFF" w:themeFill="background1"/>
          </w:tcPr>
          <w:p w14:paraId="34507FA0" w14:textId="77777777" w:rsidR="00E25706" w:rsidRPr="00E25706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E25706">
              <w:rPr>
                <w:b/>
                <w:bCs/>
                <w:sz w:val="18"/>
                <w:szCs w:val="18"/>
              </w:rPr>
              <w:t>8 Bei uns zu Hause</w:t>
            </w:r>
          </w:p>
          <w:p w14:paraId="0F3CECDA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beschreiben, wie man wohnt</w:t>
            </w:r>
          </w:p>
          <w:p w14:paraId="2F5724DD" w14:textId="77777777" w:rsidR="00E25706" w:rsidRPr="00E25706" w:rsidRDefault="00E25706" w:rsidP="00E25706">
            <w:pPr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ein Zimmer/eine Wohnung beschreiben</w:t>
            </w:r>
          </w:p>
          <w:p w14:paraId="3D2DF892" w14:textId="77777777" w:rsidR="00E25706" w:rsidRPr="00E25706" w:rsidRDefault="00E25706" w:rsidP="00E25706">
            <w:pPr>
              <w:spacing w:after="60"/>
              <w:rPr>
                <w:sz w:val="18"/>
                <w:szCs w:val="18"/>
              </w:rPr>
            </w:pPr>
            <w:r w:rsidRPr="00E25706">
              <w:rPr>
                <w:sz w:val="18"/>
                <w:szCs w:val="18"/>
              </w:rPr>
              <w:sym w:font="Wingdings" w:char="F0E0"/>
            </w:r>
            <w:r w:rsidRPr="00E25706">
              <w:rPr>
                <w:sz w:val="18"/>
                <w:szCs w:val="18"/>
              </w:rPr>
              <w:t xml:space="preserve"> Tipps geben</w:t>
            </w:r>
          </w:p>
        </w:tc>
      </w:tr>
      <w:tr w:rsidR="00E25706" w14:paraId="231EB34E" w14:textId="77777777" w:rsidTr="00CC3B88">
        <w:trPr>
          <w:trHeight w:val="288"/>
        </w:trPr>
        <w:tc>
          <w:tcPr>
            <w:tcW w:w="2830" w:type="dxa"/>
            <w:shd w:val="clear" w:color="auto" w:fill="FFFFFF" w:themeFill="background1"/>
          </w:tcPr>
          <w:p w14:paraId="1C05BC8A" w14:textId="77777777" w:rsidR="00E25706" w:rsidRPr="00E25706" w:rsidRDefault="00E25706" w:rsidP="00E25706">
            <w:pPr>
              <w:rPr>
                <w:b/>
                <w:bCs/>
                <w:sz w:val="18"/>
                <w:szCs w:val="18"/>
              </w:rPr>
            </w:pPr>
            <w:r w:rsidRPr="00E25706">
              <w:rPr>
                <w:b/>
                <w:bCs/>
                <w:sz w:val="18"/>
                <w:szCs w:val="18"/>
              </w:rPr>
              <w:t>P2 Plateau</w:t>
            </w:r>
          </w:p>
        </w:tc>
      </w:tr>
    </w:tbl>
    <w:p w14:paraId="2CC5230F" w14:textId="5D9D4B1C" w:rsidR="00A0393B" w:rsidRDefault="00E25706">
      <w:r w:rsidRPr="003E071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0FF97" wp14:editId="608CD14C">
                <wp:simplePos x="0" y="0"/>
                <wp:positionH relativeFrom="column">
                  <wp:posOffset>4724400</wp:posOffset>
                </wp:positionH>
                <wp:positionV relativeFrom="paragraph">
                  <wp:posOffset>60960</wp:posOffset>
                </wp:positionV>
                <wp:extent cx="1955800" cy="67183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671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</w:tblGrid>
                            <w:tr w:rsidR="00D4349C" w14:paraId="1121EB42" w14:textId="77777777" w:rsidTr="00E25706">
                              <w:trPr>
                                <w:trHeight w:val="255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66958526" w14:textId="5A97A1DB" w:rsidR="00D4349C" w:rsidRPr="00E25706" w:rsidRDefault="00D4349C" w:rsidP="00D4349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rFonts w:cstheme="minorHAnsi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dis donc </w:t>
                                  </w:r>
                                  <w:r w:rsidR="003E0712" w:rsidRPr="00E25706">
                                    <w:rPr>
                                      <w:rFonts w:cstheme="minorHAnsi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4349C" w:rsidRPr="00235D74" w14:paraId="3B578A5D" w14:textId="77777777" w:rsidTr="00644FA4">
                              <w:trPr>
                                <w:trHeight w:val="888"/>
                              </w:trPr>
                              <w:tc>
                                <w:tcPr>
                                  <w:tcW w:w="2689" w:type="dxa"/>
                                  <w:shd w:val="clear" w:color="auto" w:fill="FBE4D5" w:themeFill="accent2" w:themeFillTint="33"/>
                                </w:tcPr>
                                <w:p w14:paraId="5B128353" w14:textId="3743DF09" w:rsidR="00C30477" w:rsidRPr="00E25706" w:rsidRDefault="00D1638C" w:rsidP="00C30477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 Une école exceptionelle</w:t>
                                  </w:r>
                                </w:p>
                                <w:p w14:paraId="10FA0041" w14:textId="77777777" w:rsidR="00D4349C" w:rsidRPr="00E25706" w:rsidRDefault="00D4349C" w:rsidP="00D163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1638C" w:rsidRPr="00E25706">
                                    <w:rPr>
                                      <w:sz w:val="18"/>
                                      <w:szCs w:val="18"/>
                                    </w:rPr>
                                    <w:t>Berichte über Schulen verstehen</w:t>
                                  </w:r>
                                </w:p>
                                <w:p w14:paraId="4CFEB173" w14:textId="77777777" w:rsidR="00D1638C" w:rsidRPr="00E25706" w:rsidRDefault="00D1638C" w:rsidP="00D163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seine Meinung zum Thema Schule äussern und auf andere Meinungen reagieren</w:t>
                                  </w:r>
                                </w:p>
                                <w:p w14:paraId="210E441B" w14:textId="3E8E809C" w:rsidR="00D1638C" w:rsidRPr="00E25706" w:rsidRDefault="00D1638C" w:rsidP="00D1638C">
                                  <w:pPr>
                                    <w:spacing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Aussagen zum Alltag und zu Aktivitäten an einer Schule machen</w:t>
                                  </w:r>
                                </w:p>
                              </w:tc>
                            </w:tr>
                            <w:tr w:rsidR="00D4349C" w:rsidRPr="00D1638C" w14:paraId="39EF027B" w14:textId="77777777" w:rsidTr="00E25706">
                              <w:trPr>
                                <w:trHeight w:val="948"/>
                              </w:trPr>
                              <w:tc>
                                <w:tcPr>
                                  <w:tcW w:w="2689" w:type="dxa"/>
                                  <w:shd w:val="clear" w:color="auto" w:fill="FFFFFF" w:themeFill="background1"/>
                                </w:tcPr>
                                <w:p w14:paraId="2863E15C" w14:textId="500F7B42" w:rsidR="00D4349C" w:rsidRPr="00E25706" w:rsidRDefault="00D1638C" w:rsidP="00D4349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4349C"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 objet plein d’histoires</w:t>
                                  </w:r>
                                </w:p>
                                <w:p w14:paraId="6B223F79" w14:textId="77777777" w:rsidR="00C30477" w:rsidRPr="00E25706" w:rsidRDefault="00D4349C" w:rsidP="00D163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1638C" w:rsidRPr="00E25706">
                                    <w:rPr>
                                      <w:sz w:val="18"/>
                                      <w:szCs w:val="18"/>
                                    </w:rPr>
                                    <w:t>Informationen zu Sehenswürdigkeiten verstehen</w:t>
                                  </w:r>
                                </w:p>
                                <w:p w14:paraId="4D42ACCF" w14:textId="77777777" w:rsidR="00D1638C" w:rsidRPr="00E25706" w:rsidRDefault="00D1638C" w:rsidP="00D163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Beschreibungen von Objekten verstehen und formulieren</w:t>
                                  </w:r>
                                </w:p>
                                <w:p w14:paraId="1AC95C84" w14:textId="6D2EEB99" w:rsidR="00D1638C" w:rsidRPr="00E25706" w:rsidRDefault="00D1638C" w:rsidP="00D1638C">
                                  <w:pPr>
                                    <w:spacing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Inhalte deutscher Texte sinngemäss auf Französisch wiedergeben</w:t>
                                  </w:r>
                                </w:p>
                              </w:tc>
                            </w:tr>
                            <w:tr w:rsidR="00D4349C" w:rsidRPr="00235D74" w14:paraId="590C35B5" w14:textId="77777777" w:rsidTr="00E25706">
                              <w:trPr>
                                <w:trHeight w:val="888"/>
                              </w:trPr>
                              <w:tc>
                                <w:tcPr>
                                  <w:tcW w:w="2689" w:type="dxa"/>
                                  <w:shd w:val="clear" w:color="auto" w:fill="FFFFFF" w:themeFill="background1"/>
                                </w:tcPr>
                                <w:p w14:paraId="213EE9F3" w14:textId="5BD74CB7" w:rsidR="00D4349C" w:rsidRPr="00E25706" w:rsidRDefault="00D1638C" w:rsidP="00D4349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 Défilé des animaux</w:t>
                                  </w:r>
                                </w:p>
                                <w:p w14:paraId="05A1CAC6" w14:textId="0BC113CC" w:rsidR="00D1638C" w:rsidRPr="00E25706" w:rsidRDefault="00D4349C" w:rsidP="00D163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1638C" w:rsidRPr="00E25706">
                                    <w:rPr>
                                      <w:sz w:val="18"/>
                                      <w:szCs w:val="18"/>
                                    </w:rPr>
                                    <w:t>kurze Sachtexte über Tiere verstehen</w:t>
                                  </w:r>
                                </w:p>
                                <w:p w14:paraId="09212206" w14:textId="09269A61" w:rsidR="00D1638C" w:rsidRPr="00E25706" w:rsidRDefault="00D1638C" w:rsidP="00D163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Tiere beschreiben</w:t>
                                  </w:r>
                                </w:p>
                                <w:p w14:paraId="2AECC9F3" w14:textId="2515E059" w:rsidR="002F62C2" w:rsidRPr="00E25706" w:rsidRDefault="00D1638C" w:rsidP="00D1638C">
                                  <w:pPr>
                                    <w:spacing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4FA4">
                                    <w:rPr>
                                      <w:sz w:val="18"/>
                                      <w:szCs w:val="18"/>
                                      <w:shd w:val="clear" w:color="auto" w:fill="95FFFF"/>
                                    </w:rPr>
                                    <w:sym w:font="Wingdings" w:char="F0E0"/>
                                  </w:r>
                                  <w:r w:rsidRPr="00644FA4">
                                    <w:rPr>
                                      <w:sz w:val="18"/>
                                      <w:szCs w:val="18"/>
                                      <w:shd w:val="clear" w:color="auto" w:fill="95FFFF"/>
                                    </w:rPr>
                                    <w:t xml:space="preserve"> Essgewohnheiten beschreiben</w:t>
                                  </w:r>
                                </w:p>
                              </w:tc>
                            </w:tr>
                            <w:tr w:rsidR="00D4349C" w:rsidRPr="00235D74" w14:paraId="645BFD03" w14:textId="77777777" w:rsidTr="00644FA4">
                              <w:trPr>
                                <w:trHeight w:val="948"/>
                              </w:trPr>
                              <w:tc>
                                <w:tcPr>
                                  <w:tcW w:w="2689" w:type="dxa"/>
                                  <w:shd w:val="clear" w:color="auto" w:fill="EEC9FF"/>
                                </w:tcPr>
                                <w:p w14:paraId="44755711" w14:textId="706ACB8C" w:rsidR="00D4349C" w:rsidRPr="00E25706" w:rsidRDefault="00B16075" w:rsidP="00D4349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 Tous fans de sport</w:t>
                                  </w:r>
                                </w:p>
                                <w:p w14:paraId="4BBD980E" w14:textId="77777777" w:rsidR="002F62C2" w:rsidRPr="00E25706" w:rsidRDefault="00D4349C" w:rsidP="00B160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6075" w:rsidRPr="00E25706">
                                    <w:rPr>
                                      <w:sz w:val="18"/>
                                      <w:szCs w:val="18"/>
                                    </w:rPr>
                                    <w:t>Informationen zu Sportarten verstehen</w:t>
                                  </w:r>
                                </w:p>
                                <w:p w14:paraId="172879BB" w14:textId="77777777" w:rsidR="00B16075" w:rsidRPr="00E25706" w:rsidRDefault="00B16075" w:rsidP="00B160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Sportarten beschreiben</w:t>
                                  </w:r>
                                </w:p>
                                <w:p w14:paraId="12CD2DA0" w14:textId="30531E69" w:rsidR="00B16075" w:rsidRPr="00E25706" w:rsidRDefault="00B16075" w:rsidP="00B16075">
                                  <w:pPr>
                                    <w:spacing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Informationen mit Zahlen geben</w:t>
                                  </w:r>
                                </w:p>
                              </w:tc>
                            </w:tr>
                            <w:tr w:rsidR="00D4349C" w:rsidRPr="00235D74" w14:paraId="31D3FBFC" w14:textId="77777777" w:rsidTr="00E25706">
                              <w:trPr>
                                <w:trHeight w:val="888"/>
                              </w:trPr>
                              <w:tc>
                                <w:tcPr>
                                  <w:tcW w:w="2689" w:type="dxa"/>
                                  <w:shd w:val="clear" w:color="auto" w:fill="FFFFFF" w:themeFill="background1"/>
                                </w:tcPr>
                                <w:p w14:paraId="38063B2D" w14:textId="7E333A60" w:rsidR="00D4349C" w:rsidRPr="00960D30" w:rsidRDefault="00B16075" w:rsidP="00D4349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5 Aventures en photos</w:t>
                                  </w:r>
                                </w:p>
                                <w:p w14:paraId="45D7E873" w14:textId="0BE6B8DA" w:rsidR="00B16075" w:rsidRPr="00256E30" w:rsidRDefault="00D4349C" w:rsidP="00B160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6075" w:rsidRPr="00256E30">
                                    <w:rPr>
                                      <w:sz w:val="18"/>
                                      <w:szCs w:val="18"/>
                                    </w:rPr>
                                    <w:t>einen Fotoroman verstehen</w:t>
                                  </w:r>
                                </w:p>
                                <w:p w14:paraId="2D4E27D7" w14:textId="10D90756" w:rsidR="00B16075" w:rsidRPr="00256E30" w:rsidRDefault="00B16075" w:rsidP="00B160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den Inhalt einer Geschichte wiedergeben</w:t>
                                  </w:r>
                                </w:p>
                                <w:p w14:paraId="4A762771" w14:textId="5BAAA28B" w:rsidR="00C65FFB" w:rsidRPr="00256E30" w:rsidRDefault="00B16075" w:rsidP="00B16075">
                                  <w:pPr>
                                    <w:spacing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Texte für einen Fotoroman schreiben</w:t>
                                  </w:r>
                                </w:p>
                              </w:tc>
                            </w:tr>
                            <w:tr w:rsidR="00D4349C" w:rsidRPr="00235D74" w14:paraId="2FDA03B1" w14:textId="77777777" w:rsidTr="00E25706">
                              <w:trPr>
                                <w:trHeight w:val="948"/>
                              </w:trPr>
                              <w:tc>
                                <w:tcPr>
                                  <w:tcW w:w="2689" w:type="dxa"/>
                                  <w:shd w:val="clear" w:color="auto" w:fill="FFFFFF" w:themeFill="background1"/>
                                </w:tcPr>
                                <w:p w14:paraId="2C76B589" w14:textId="7C135B51" w:rsidR="00D4349C" w:rsidRPr="00E25706" w:rsidRDefault="00B16075" w:rsidP="00D4349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 La vie en chansons</w:t>
                                  </w:r>
                                </w:p>
                                <w:p w14:paraId="4056FC81" w14:textId="77777777" w:rsidR="00C65FFB" w:rsidRPr="00E25706" w:rsidRDefault="00D4349C" w:rsidP="00B160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6075" w:rsidRPr="00E25706">
                                    <w:rPr>
                                      <w:sz w:val="18"/>
                                      <w:szCs w:val="18"/>
                                    </w:rPr>
                                    <w:t>Schilderungen von Kinheitserinnerungen verstehen</w:t>
                                  </w:r>
                                </w:p>
                                <w:p w14:paraId="2FDB9ECC" w14:textId="77777777" w:rsidR="00B16075" w:rsidRPr="00E25706" w:rsidRDefault="00B16075" w:rsidP="00B160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von Kindheitserinnerungen erzählen</w:t>
                                  </w:r>
                                </w:p>
                                <w:p w14:paraId="7EF8F4F3" w14:textId="0BD89CB6" w:rsidR="00B16075" w:rsidRPr="00E25706" w:rsidRDefault="00B16075" w:rsidP="00B16075">
                                  <w:pPr>
                                    <w:spacing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3512">
                                    <w:rPr>
                                      <w:sz w:val="18"/>
                                      <w:szCs w:val="18"/>
                                      <w:shd w:val="clear" w:color="auto" w:fill="82FF3D"/>
                                    </w:rPr>
                                    <w:sym w:font="Wingdings" w:char="F0E0"/>
                                  </w:r>
                                  <w:r w:rsidRPr="00B73512">
                                    <w:rPr>
                                      <w:sz w:val="18"/>
                                      <w:szCs w:val="18"/>
                                      <w:shd w:val="clear" w:color="auto" w:fill="82FF3D"/>
                                    </w:rPr>
                                    <w:t xml:space="preserve"> Zukunftsvorstellungen beschreiben</w:t>
                                  </w:r>
                                </w:p>
                              </w:tc>
                            </w:tr>
                            <w:tr w:rsidR="00D4349C" w:rsidRPr="00235D74" w14:paraId="1A838EED" w14:textId="77777777" w:rsidTr="00CC3B88">
                              <w:trPr>
                                <w:trHeight w:val="329"/>
                              </w:trPr>
                              <w:tc>
                                <w:tcPr>
                                  <w:tcW w:w="2689" w:type="dxa"/>
                                  <w:shd w:val="clear" w:color="auto" w:fill="FFFFFF" w:themeFill="background1"/>
                                </w:tcPr>
                                <w:p w14:paraId="2C92E5B8" w14:textId="6B55CBBF" w:rsidR="00D4349C" w:rsidRPr="00E25706" w:rsidRDefault="00C65FFB" w:rsidP="00D4349C">
                                  <w:pPr>
                                    <w:spacing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Mémoparc</w:t>
                                  </w:r>
                                </w:p>
                              </w:tc>
                            </w:tr>
                          </w:tbl>
                          <w:p w14:paraId="0CEA0A41" w14:textId="77777777" w:rsidR="00A0393B" w:rsidRDefault="00A039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FF9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2pt;margin-top:4.8pt;width:154pt;height:5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</w:tblGrid>
                      <w:tr w:rsidR="00D4349C" w14:paraId="1121EB42" w14:textId="77777777" w:rsidTr="00E25706">
                        <w:trPr>
                          <w:trHeight w:val="255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 w14:paraId="66958526" w14:textId="5A97A1DB" w:rsidR="00D4349C" w:rsidRPr="00E25706" w:rsidRDefault="00D4349C" w:rsidP="00D4349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dis donc </w:t>
                            </w:r>
                            <w:r w:rsidR="003E0712" w:rsidRPr="00E25706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</w:p>
                        </w:tc>
                      </w:tr>
                      <w:tr w:rsidR="00D4349C" w:rsidRPr="00235D74" w14:paraId="3B578A5D" w14:textId="77777777" w:rsidTr="00644FA4">
                        <w:trPr>
                          <w:trHeight w:val="888"/>
                        </w:trPr>
                        <w:tc>
                          <w:tcPr>
                            <w:tcW w:w="2689" w:type="dxa"/>
                            <w:shd w:val="clear" w:color="auto" w:fill="FBE4D5" w:themeFill="accent2" w:themeFillTint="33"/>
                          </w:tcPr>
                          <w:p w14:paraId="5B128353" w14:textId="3743DF09" w:rsidR="00C30477" w:rsidRPr="00E25706" w:rsidRDefault="00D1638C" w:rsidP="00C304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 Une école exceptionelle</w:t>
                            </w:r>
                          </w:p>
                          <w:p w14:paraId="10FA0041" w14:textId="77777777" w:rsidR="00D4349C" w:rsidRPr="00E25706" w:rsidRDefault="00D4349C" w:rsidP="00D163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638C" w:rsidRPr="00E25706">
                              <w:rPr>
                                <w:sz w:val="18"/>
                                <w:szCs w:val="18"/>
                              </w:rPr>
                              <w:t>Berichte über Schulen verstehen</w:t>
                            </w:r>
                          </w:p>
                          <w:p w14:paraId="4CFEB173" w14:textId="77777777" w:rsidR="00D1638C" w:rsidRPr="00E25706" w:rsidRDefault="00D1638C" w:rsidP="00D163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seine Meinung zum Thema Schule äussern und auf andere Meinungen reagieren</w:t>
                            </w:r>
                          </w:p>
                          <w:p w14:paraId="210E441B" w14:textId="3E8E809C" w:rsidR="00D1638C" w:rsidRPr="00E25706" w:rsidRDefault="00D1638C" w:rsidP="00D1638C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Aussagen zum Alltag und zu Aktivitäten an einer Schule machen</w:t>
                            </w:r>
                          </w:p>
                        </w:tc>
                      </w:tr>
                      <w:tr w:rsidR="00D4349C" w:rsidRPr="00D1638C" w14:paraId="39EF027B" w14:textId="77777777" w:rsidTr="00E25706">
                        <w:trPr>
                          <w:trHeight w:val="948"/>
                        </w:trPr>
                        <w:tc>
                          <w:tcPr>
                            <w:tcW w:w="2689" w:type="dxa"/>
                            <w:shd w:val="clear" w:color="auto" w:fill="FFFFFF" w:themeFill="background1"/>
                          </w:tcPr>
                          <w:p w14:paraId="2863E15C" w14:textId="500F7B42" w:rsidR="00D4349C" w:rsidRPr="00E25706" w:rsidRDefault="00D1638C" w:rsidP="00D434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D4349C"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 objet plein d’histoires</w:t>
                            </w:r>
                          </w:p>
                          <w:p w14:paraId="6B223F79" w14:textId="77777777" w:rsidR="00C30477" w:rsidRPr="00E25706" w:rsidRDefault="00D4349C" w:rsidP="00D163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638C" w:rsidRPr="00E25706">
                              <w:rPr>
                                <w:sz w:val="18"/>
                                <w:szCs w:val="18"/>
                              </w:rPr>
                              <w:t>Informationen zu Sehenswürdigkeiten verstehen</w:t>
                            </w:r>
                          </w:p>
                          <w:p w14:paraId="4D42ACCF" w14:textId="77777777" w:rsidR="00D1638C" w:rsidRPr="00E25706" w:rsidRDefault="00D1638C" w:rsidP="00D163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en-US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Beschreibungen von Objekten verstehen und formulieren</w:t>
                            </w:r>
                          </w:p>
                          <w:p w14:paraId="1AC95C84" w14:textId="6D2EEB99" w:rsidR="00D1638C" w:rsidRPr="00E25706" w:rsidRDefault="00D1638C" w:rsidP="00D1638C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Inhalte deutscher Texte sinngemäss auf Französisch wiedergeben</w:t>
                            </w:r>
                          </w:p>
                        </w:tc>
                      </w:tr>
                      <w:tr w:rsidR="00D4349C" w:rsidRPr="00235D74" w14:paraId="590C35B5" w14:textId="77777777" w:rsidTr="00E25706">
                        <w:trPr>
                          <w:trHeight w:val="888"/>
                        </w:trPr>
                        <w:tc>
                          <w:tcPr>
                            <w:tcW w:w="2689" w:type="dxa"/>
                            <w:shd w:val="clear" w:color="auto" w:fill="FFFFFF" w:themeFill="background1"/>
                          </w:tcPr>
                          <w:p w14:paraId="213EE9F3" w14:textId="5BD74CB7" w:rsidR="00D4349C" w:rsidRPr="00E25706" w:rsidRDefault="00D1638C" w:rsidP="00D434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 Défilé des animaux</w:t>
                            </w:r>
                          </w:p>
                          <w:p w14:paraId="05A1CAC6" w14:textId="0BC113CC" w:rsidR="00D1638C" w:rsidRPr="00E25706" w:rsidRDefault="00D4349C" w:rsidP="00D163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638C" w:rsidRPr="00E25706">
                              <w:rPr>
                                <w:sz w:val="18"/>
                                <w:szCs w:val="18"/>
                              </w:rPr>
                              <w:t>kurze Sachtexte über Tiere verstehen</w:t>
                            </w:r>
                          </w:p>
                          <w:p w14:paraId="09212206" w14:textId="09269A61" w:rsidR="00D1638C" w:rsidRPr="00E25706" w:rsidRDefault="00D1638C" w:rsidP="00D163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Tiere beschreiben</w:t>
                            </w:r>
                          </w:p>
                          <w:p w14:paraId="2AECC9F3" w14:textId="2515E059" w:rsidR="002F62C2" w:rsidRPr="00E25706" w:rsidRDefault="00D1638C" w:rsidP="00D1638C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644FA4">
                              <w:rPr>
                                <w:sz w:val="18"/>
                                <w:szCs w:val="18"/>
                                <w:shd w:val="clear" w:color="auto" w:fill="95FFFF"/>
                              </w:rPr>
                              <w:sym w:font="Wingdings" w:char="F0E0"/>
                            </w:r>
                            <w:r w:rsidRPr="00644FA4">
                              <w:rPr>
                                <w:sz w:val="18"/>
                                <w:szCs w:val="18"/>
                                <w:shd w:val="clear" w:color="auto" w:fill="95FFFF"/>
                              </w:rPr>
                              <w:t xml:space="preserve"> Essgewohnheiten beschreiben</w:t>
                            </w:r>
                          </w:p>
                        </w:tc>
                      </w:tr>
                      <w:tr w:rsidR="00D4349C" w:rsidRPr="00235D74" w14:paraId="645BFD03" w14:textId="77777777" w:rsidTr="00644FA4">
                        <w:trPr>
                          <w:trHeight w:val="948"/>
                        </w:trPr>
                        <w:tc>
                          <w:tcPr>
                            <w:tcW w:w="2689" w:type="dxa"/>
                            <w:shd w:val="clear" w:color="auto" w:fill="EEC9FF"/>
                          </w:tcPr>
                          <w:p w14:paraId="44755711" w14:textId="706ACB8C" w:rsidR="00D4349C" w:rsidRPr="00E25706" w:rsidRDefault="00B16075" w:rsidP="00D434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 Tous fans de sport</w:t>
                            </w:r>
                          </w:p>
                          <w:p w14:paraId="4BBD980E" w14:textId="77777777" w:rsidR="002F62C2" w:rsidRPr="00E25706" w:rsidRDefault="00D4349C" w:rsidP="00B160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075" w:rsidRPr="00E25706">
                              <w:rPr>
                                <w:sz w:val="18"/>
                                <w:szCs w:val="18"/>
                              </w:rPr>
                              <w:t>Informationen zu Sportarten verstehen</w:t>
                            </w:r>
                          </w:p>
                          <w:p w14:paraId="172879BB" w14:textId="77777777" w:rsidR="00B16075" w:rsidRPr="00E25706" w:rsidRDefault="00B16075" w:rsidP="00B160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Sportarten beschreiben</w:t>
                            </w:r>
                          </w:p>
                          <w:p w14:paraId="12CD2DA0" w14:textId="30531E69" w:rsidR="00B16075" w:rsidRPr="00E25706" w:rsidRDefault="00B16075" w:rsidP="00B16075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Informationen mit Zahlen geben</w:t>
                            </w:r>
                          </w:p>
                        </w:tc>
                      </w:tr>
                      <w:tr w:rsidR="00D4349C" w:rsidRPr="00235D74" w14:paraId="31D3FBFC" w14:textId="77777777" w:rsidTr="00E25706">
                        <w:trPr>
                          <w:trHeight w:val="888"/>
                        </w:trPr>
                        <w:tc>
                          <w:tcPr>
                            <w:tcW w:w="2689" w:type="dxa"/>
                            <w:shd w:val="clear" w:color="auto" w:fill="FFFFFF" w:themeFill="background1"/>
                          </w:tcPr>
                          <w:p w14:paraId="38063B2D" w14:textId="7E333A60" w:rsidR="00D4349C" w:rsidRPr="00960D30" w:rsidRDefault="00B16075" w:rsidP="00D434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 Aventures en photos</w:t>
                            </w:r>
                          </w:p>
                          <w:p w14:paraId="45D7E873" w14:textId="0BE6B8DA" w:rsidR="00B16075" w:rsidRPr="00256E30" w:rsidRDefault="00D4349C" w:rsidP="00B160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075" w:rsidRPr="00256E30">
                              <w:rPr>
                                <w:sz w:val="18"/>
                                <w:szCs w:val="18"/>
                              </w:rPr>
                              <w:t>einen Fotoroman verstehen</w:t>
                            </w:r>
                          </w:p>
                          <w:p w14:paraId="2D4E27D7" w14:textId="10D90756" w:rsidR="00B16075" w:rsidRPr="00256E30" w:rsidRDefault="00B16075" w:rsidP="00B160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den Inhalt einer Geschichte wiedergeben</w:t>
                            </w:r>
                          </w:p>
                          <w:p w14:paraId="4A762771" w14:textId="5BAAA28B" w:rsidR="00C65FFB" w:rsidRPr="00256E30" w:rsidRDefault="00B16075" w:rsidP="00B16075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Texte für einen Fotoroman schreiben</w:t>
                            </w:r>
                          </w:p>
                        </w:tc>
                      </w:tr>
                      <w:tr w:rsidR="00D4349C" w:rsidRPr="00235D74" w14:paraId="2FDA03B1" w14:textId="77777777" w:rsidTr="00E25706">
                        <w:trPr>
                          <w:trHeight w:val="948"/>
                        </w:trPr>
                        <w:tc>
                          <w:tcPr>
                            <w:tcW w:w="2689" w:type="dxa"/>
                            <w:shd w:val="clear" w:color="auto" w:fill="FFFFFF" w:themeFill="background1"/>
                          </w:tcPr>
                          <w:p w14:paraId="2C76B589" w14:textId="7C135B51" w:rsidR="00D4349C" w:rsidRPr="00E25706" w:rsidRDefault="00B16075" w:rsidP="00D434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 La vie en chansons</w:t>
                            </w:r>
                          </w:p>
                          <w:p w14:paraId="4056FC81" w14:textId="77777777" w:rsidR="00C65FFB" w:rsidRPr="00E25706" w:rsidRDefault="00D4349C" w:rsidP="00B160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075" w:rsidRPr="00E25706">
                              <w:rPr>
                                <w:sz w:val="18"/>
                                <w:szCs w:val="18"/>
                              </w:rPr>
                              <w:t>Schilderungen von Kinheitserinnerungen verstehen</w:t>
                            </w:r>
                          </w:p>
                          <w:p w14:paraId="2FDB9ECC" w14:textId="77777777" w:rsidR="00B16075" w:rsidRPr="00E25706" w:rsidRDefault="00B16075" w:rsidP="00B160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von Kindheitserinnerungen erzählen</w:t>
                            </w:r>
                          </w:p>
                          <w:p w14:paraId="7EF8F4F3" w14:textId="0BD89CB6" w:rsidR="00B16075" w:rsidRPr="00E25706" w:rsidRDefault="00B16075" w:rsidP="00B16075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B73512">
                              <w:rPr>
                                <w:sz w:val="18"/>
                                <w:szCs w:val="18"/>
                                <w:shd w:val="clear" w:color="auto" w:fill="82FF3D"/>
                              </w:rPr>
                              <w:sym w:font="Wingdings" w:char="F0E0"/>
                            </w:r>
                            <w:r w:rsidRPr="00B73512">
                              <w:rPr>
                                <w:sz w:val="18"/>
                                <w:szCs w:val="18"/>
                                <w:shd w:val="clear" w:color="auto" w:fill="82FF3D"/>
                              </w:rPr>
                              <w:t xml:space="preserve"> Zukunftsvorstellungen beschreiben</w:t>
                            </w:r>
                          </w:p>
                        </w:tc>
                      </w:tr>
                      <w:tr w:rsidR="00D4349C" w:rsidRPr="00235D74" w14:paraId="1A838EED" w14:textId="77777777" w:rsidTr="00CC3B88">
                        <w:trPr>
                          <w:trHeight w:val="329"/>
                        </w:trPr>
                        <w:tc>
                          <w:tcPr>
                            <w:tcW w:w="2689" w:type="dxa"/>
                            <w:shd w:val="clear" w:color="auto" w:fill="FFFFFF" w:themeFill="background1"/>
                          </w:tcPr>
                          <w:p w14:paraId="2C92E5B8" w14:textId="6B55CBBF" w:rsidR="00D4349C" w:rsidRPr="00E25706" w:rsidRDefault="00C65FFB" w:rsidP="00D4349C">
                            <w:pPr>
                              <w:spacing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Mémoparc</w:t>
                            </w:r>
                          </w:p>
                        </w:tc>
                      </w:tr>
                    </w:tbl>
                    <w:p w14:paraId="0CEA0A41" w14:textId="77777777" w:rsidR="00A0393B" w:rsidRDefault="00A0393B"/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B0AF9" wp14:editId="75D5D17B">
                <wp:simplePos x="0" y="0"/>
                <wp:positionH relativeFrom="column">
                  <wp:posOffset>2413000</wp:posOffset>
                </wp:positionH>
                <wp:positionV relativeFrom="paragraph">
                  <wp:posOffset>60960</wp:posOffset>
                </wp:positionV>
                <wp:extent cx="2159000" cy="82931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829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07"/>
                            </w:tblGrid>
                            <w:tr w:rsidR="00E25706" w:rsidRPr="00A0393B" w14:paraId="36A45824" w14:textId="77777777" w:rsidTr="00916F73">
                              <w:trPr>
                                <w:trHeight w:val="274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 w14:paraId="14E52AB7" w14:textId="77777777" w:rsidR="00E25706" w:rsidRPr="00E25706" w:rsidRDefault="00E25706" w:rsidP="00E25706">
                                  <w:pPr>
                                    <w:suppressOverlap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rFonts w:cstheme="minorHAnsi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geni@l 10/11 Band 1</w:t>
                                  </w:r>
                                </w:p>
                              </w:tc>
                            </w:tr>
                            <w:tr w:rsidR="00E25706" w14:paraId="362254F0" w14:textId="77777777" w:rsidTr="00644FA4">
                              <w:trPr>
                                <w:trHeight w:val="888"/>
                              </w:trPr>
                              <w:tc>
                                <w:tcPr>
                                  <w:tcW w:w="3256" w:type="dxa"/>
                                  <w:shd w:val="clear" w:color="auto" w:fill="FFF2CC" w:themeFill="accent4" w:themeFillTint="33"/>
                                </w:tcPr>
                                <w:p w14:paraId="59D6369E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 Los geht’s!</w:t>
                                  </w:r>
                                </w:p>
                                <w:p w14:paraId="09FA2790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über seine Ferien sprechen</w:t>
                                  </w:r>
                                </w:p>
                                <w:p w14:paraId="5CCC82D2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über einen Austausch sprechen</w:t>
                                  </w:r>
                                </w:p>
                                <w:p w14:paraId="2CC3A561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über Typisches sprechen</w:t>
                                  </w:r>
                                </w:p>
                                <w:p w14:paraId="68AC5413" w14:textId="77777777" w:rsidR="00E25706" w:rsidRPr="00E25706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ein Jugendbuch verstehen</w:t>
                                  </w:r>
                                </w:p>
                              </w:tc>
                            </w:tr>
                            <w:tr w:rsidR="00E25706" w14:paraId="075B7E34" w14:textId="77777777" w:rsidTr="00644FA4">
                              <w:trPr>
                                <w:trHeight w:val="948"/>
                              </w:trPr>
                              <w:tc>
                                <w:tcPr>
                                  <w:tcW w:w="3256" w:type="dxa"/>
                                  <w:shd w:val="clear" w:color="auto" w:fill="EEC9FF"/>
                                </w:tcPr>
                                <w:p w14:paraId="5E215493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6E3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 Fit und sportlich!</w:t>
                                  </w:r>
                                </w:p>
                                <w:p w14:paraId="3FB67FFE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über Sport sprechen</w:t>
                                  </w:r>
                                </w:p>
                                <w:p w14:paraId="5758FF06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meinen Sport beschreiben und sagen, was man dafür braucht</w:t>
                                  </w:r>
                                </w:p>
                                <w:p w14:paraId="0C3C7B86" w14:textId="77777777" w:rsidR="00E25706" w:rsidRPr="00E25706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vergleichen (Grösse, Alter ...)</w:t>
                                  </w:r>
                                </w:p>
                              </w:tc>
                            </w:tr>
                            <w:tr w:rsidR="00E25706" w14:paraId="2DF8B9AC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5C053F0C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6E3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 Wie geht’s denn so?</w:t>
                                  </w:r>
                                </w:p>
                                <w:p w14:paraId="50508500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über Gefühle sprechen und sagen, wie es einem geht</w:t>
                                  </w:r>
                                </w:p>
                                <w:p w14:paraId="3C0B4271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fragen, wie es anderen geht</w:t>
                                  </w:r>
                                </w:p>
                                <w:p w14:paraId="1700C30B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sagen, was man oder jmd tun soll</w:t>
                                  </w:r>
                                </w:p>
                                <w:p w14:paraId="1347363F" w14:textId="77777777" w:rsidR="00E25706" w:rsidRPr="00E25706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widersprechen und sich entschuldigen</w:t>
                                  </w:r>
                                </w:p>
                              </w:tc>
                            </w:tr>
                            <w:tr w:rsidR="00E25706" w14:paraId="17F38190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39F7CA76" w14:textId="77777777" w:rsidR="00E25706" w:rsidRPr="00960D30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0D3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 Kaufen, verkaufen, leihen …</w:t>
                                  </w:r>
                                </w:p>
                                <w:p w14:paraId="721ED593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über Kleidung und Mode sprechen</w:t>
                                  </w:r>
                                </w:p>
                                <w:p w14:paraId="23F457E6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in Geschäften kommunizieren</w:t>
                                  </w:r>
                                </w:p>
                                <w:p w14:paraId="6FDCD0D1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Meinungen zum Thema Kleiderordnung verstehen und äussern</w:t>
                                  </w:r>
                                </w:p>
                                <w:p w14:paraId="0543DFF6" w14:textId="77777777" w:rsidR="00E25706" w:rsidRPr="00256E30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Informationen über Produktionswege eines T-Shirts verstehen</w:t>
                                  </w:r>
                                </w:p>
                              </w:tc>
                            </w:tr>
                            <w:tr w:rsidR="00E25706" w14:paraId="63452C25" w14:textId="77777777" w:rsidTr="00E25706">
                              <w:trPr>
                                <w:trHeight w:val="307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73BE36B1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fr-CH"/>
                                    </w:rPr>
                                    <w:t>P1 Plateau</w:t>
                                  </w:r>
                                </w:p>
                              </w:tc>
                            </w:tr>
                            <w:tr w:rsidR="00E25706" w14:paraId="20EC3B82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6FBB6D6B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6E3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5 Schmeckt’s?</w:t>
                                  </w:r>
                                </w:p>
                                <w:p w14:paraId="046183E2" w14:textId="77777777" w:rsidR="00E25706" w:rsidRPr="00256E30" w:rsidRDefault="00E25706" w:rsidP="00331BF7">
                                  <w:pPr>
                                    <w:shd w:val="clear" w:color="auto" w:fill="95FFFF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über Essgewohnheiten sprechen</w:t>
                                  </w:r>
                                </w:p>
                                <w:p w14:paraId="2C0D18B2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über (gesunde) Ernährung sprechen</w:t>
                                  </w:r>
                                </w:p>
                                <w:p w14:paraId="0D7922DC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ein Rezept verstehen</w:t>
                                  </w:r>
                                </w:p>
                                <w:p w14:paraId="7B3AFC41" w14:textId="77777777" w:rsidR="00E25706" w:rsidRPr="00E25706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Texte zu Traditionen rund ums Essen verstehen</w:t>
                                  </w:r>
                                </w:p>
                              </w:tc>
                            </w:tr>
                            <w:tr w:rsidR="00E25706" w14:paraId="736C2873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21B3A14D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6E3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 Lies mal wieder!</w:t>
                                  </w:r>
                                </w:p>
                                <w:p w14:paraId="033FCDDC" w14:textId="77777777" w:rsidR="00E25706" w:rsidRPr="00256E30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256E30">
                                    <w:rPr>
                                      <w:sz w:val="18"/>
                                      <w:szCs w:val="18"/>
                                    </w:rPr>
                                    <w:t xml:space="preserve"> über Lieblingsbücher und Serien sprechen</w:t>
                                  </w:r>
                                </w:p>
                                <w:p w14:paraId="41C91DF4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sagen, was man wo liest</w:t>
                                  </w:r>
                                </w:p>
                                <w:p w14:paraId="5B8EF9D9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eine Detektiv-Geschichte verstehen</w:t>
                                  </w:r>
                                </w:p>
                                <w:p w14:paraId="1713F35E" w14:textId="77777777" w:rsidR="00E25706" w:rsidRPr="00E25706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Vermutungen äussern und begründen</w:t>
                                  </w:r>
                                </w:p>
                              </w:tc>
                            </w:tr>
                            <w:tr w:rsidR="00E25706" w14:paraId="45C958FD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1758B2AD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 Geld allein macht nicht glücklich</w:t>
                                  </w:r>
                                </w:p>
                                <w:p w14:paraId="40CB43BB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über das Thema Geld sprechen</w:t>
                                  </w:r>
                                </w:p>
                                <w:p w14:paraId="50F22F34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sagen, wofür man Geld ausgibt/spart</w:t>
                                  </w:r>
                                </w:p>
                                <w:p w14:paraId="7609C8A9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seine Meinung begründen</w:t>
                                  </w:r>
                                </w:p>
                                <w:p w14:paraId="7063F560" w14:textId="77777777" w:rsidR="00E25706" w:rsidRPr="00E25706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ein Märchen verstehen und modern erzählen</w:t>
                                  </w:r>
                                </w:p>
                              </w:tc>
                            </w:tr>
                            <w:tr w:rsidR="00E25706" w14:paraId="2C993A3F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5867B827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 Talente gesucht</w:t>
                                  </w:r>
                                </w:p>
                                <w:p w14:paraId="1E108CA2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sich und seine Talente beschreiben</w:t>
                                  </w:r>
                                </w:p>
                                <w:p w14:paraId="7BEFDBDE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über Shows diskutieren</w:t>
                                  </w:r>
                                </w:p>
                                <w:p w14:paraId="3BD2DC9E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eine Filmhandlung nacherzählen</w:t>
                                  </w:r>
                                </w:p>
                                <w:p w14:paraId="236674BD" w14:textId="77777777" w:rsidR="00E25706" w:rsidRPr="00E25706" w:rsidRDefault="00E25706" w:rsidP="00E25706">
                                  <w:pPr>
                                    <w:spacing w:after="60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sym w:font="Wingdings" w:char="F0E0"/>
                                  </w:r>
                                  <w:r w:rsidRPr="00E25706">
                                    <w:rPr>
                                      <w:sz w:val="18"/>
                                      <w:szCs w:val="18"/>
                                    </w:rPr>
                                    <w:t xml:space="preserve"> eine Präsentation bewerten</w:t>
                                  </w:r>
                                </w:p>
                              </w:tc>
                            </w:tr>
                            <w:tr w:rsidR="00E25706" w14:paraId="2A7267D9" w14:textId="77777777" w:rsidTr="00CC3B88">
                              <w:trPr>
                                <w:trHeight w:val="288"/>
                              </w:trPr>
                              <w:tc>
                                <w:tcPr>
                                  <w:tcW w:w="3256" w:type="dxa"/>
                                  <w:shd w:val="clear" w:color="auto" w:fill="FFFFFF" w:themeFill="background1"/>
                                </w:tcPr>
                                <w:p w14:paraId="0D5C5696" w14:textId="77777777" w:rsidR="00E25706" w:rsidRPr="00E25706" w:rsidRDefault="00E25706" w:rsidP="00E25706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2570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P2 Plateau</w:t>
                                  </w:r>
                                </w:p>
                              </w:tc>
                            </w:tr>
                          </w:tbl>
                          <w:p w14:paraId="7C517833" w14:textId="77777777" w:rsidR="00E25706" w:rsidRDefault="00E25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0AF9" id="Textfeld 1" o:spid="_x0000_s1027" type="#_x0000_t202" style="position:absolute;margin-left:190pt;margin-top:4.8pt;width:170pt;height:6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ellenraster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07"/>
                      </w:tblGrid>
                      <w:tr w:rsidR="00E25706" w:rsidRPr="00A0393B" w14:paraId="36A45824" w14:textId="77777777" w:rsidTr="00916F73">
                        <w:trPr>
                          <w:trHeight w:val="274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 w14:paraId="14E52AB7" w14:textId="77777777" w:rsidR="00E25706" w:rsidRPr="00E25706" w:rsidRDefault="00E25706" w:rsidP="00E25706">
                            <w:pPr>
                              <w:suppressOverlap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geni@l 10/11 Band 1</w:t>
                            </w:r>
                          </w:p>
                        </w:tc>
                      </w:tr>
                      <w:tr w:rsidR="00E25706" w14:paraId="362254F0" w14:textId="77777777" w:rsidTr="00644FA4">
                        <w:trPr>
                          <w:trHeight w:val="888"/>
                        </w:trPr>
                        <w:tc>
                          <w:tcPr>
                            <w:tcW w:w="3256" w:type="dxa"/>
                            <w:shd w:val="clear" w:color="auto" w:fill="FFF2CC" w:themeFill="accent4" w:themeFillTint="33"/>
                          </w:tcPr>
                          <w:p w14:paraId="59D6369E" w14:textId="77777777" w:rsidR="00E25706" w:rsidRPr="00E25706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 Los geht’s!</w:t>
                            </w:r>
                          </w:p>
                          <w:p w14:paraId="09FA2790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über seine Ferien sprechen</w:t>
                            </w:r>
                          </w:p>
                          <w:p w14:paraId="5CCC82D2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über einen Austausch sprechen</w:t>
                            </w:r>
                          </w:p>
                          <w:p w14:paraId="2CC3A561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über Typisches sprechen</w:t>
                            </w:r>
                          </w:p>
                          <w:p w14:paraId="68AC5413" w14:textId="77777777" w:rsidR="00E25706" w:rsidRPr="00E25706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ein Jugendbuch verstehen</w:t>
                            </w:r>
                          </w:p>
                        </w:tc>
                      </w:tr>
                      <w:tr w:rsidR="00E25706" w14:paraId="075B7E34" w14:textId="77777777" w:rsidTr="00644FA4">
                        <w:trPr>
                          <w:trHeight w:val="948"/>
                        </w:trPr>
                        <w:tc>
                          <w:tcPr>
                            <w:tcW w:w="3256" w:type="dxa"/>
                            <w:shd w:val="clear" w:color="auto" w:fill="EEC9FF"/>
                          </w:tcPr>
                          <w:p w14:paraId="5E215493" w14:textId="77777777" w:rsidR="00E25706" w:rsidRPr="00256E30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6E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 Fit und sportlich!</w:t>
                            </w:r>
                          </w:p>
                          <w:p w14:paraId="3FB67FFE" w14:textId="77777777" w:rsidR="00E25706" w:rsidRPr="00256E30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über Sport sprechen</w:t>
                            </w:r>
                          </w:p>
                          <w:p w14:paraId="5758FF06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meinen Sport beschreiben und sagen, was man dafür braucht</w:t>
                            </w:r>
                          </w:p>
                          <w:p w14:paraId="0C3C7B86" w14:textId="77777777" w:rsidR="00E25706" w:rsidRPr="00E25706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vergleichen (Grösse, Alter ...)</w:t>
                            </w:r>
                          </w:p>
                        </w:tc>
                      </w:tr>
                      <w:tr w:rsidR="00E25706" w14:paraId="2DF8B9AC" w14:textId="77777777" w:rsidTr="00916F73">
                        <w:trPr>
                          <w:trHeight w:val="888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5C053F0C" w14:textId="77777777" w:rsidR="00E25706" w:rsidRPr="00256E30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6E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 Wie geht’s denn so?</w:t>
                            </w:r>
                          </w:p>
                          <w:p w14:paraId="50508500" w14:textId="77777777" w:rsidR="00E25706" w:rsidRPr="00256E30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über Gefühle sprechen und sagen, wie es einem geht</w:t>
                            </w:r>
                          </w:p>
                          <w:p w14:paraId="3C0B4271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fragen, wie es anderen geht</w:t>
                            </w:r>
                          </w:p>
                          <w:p w14:paraId="1700C30B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sagen, was man oder jmd tun soll</w:t>
                            </w:r>
                          </w:p>
                          <w:p w14:paraId="1347363F" w14:textId="77777777" w:rsidR="00E25706" w:rsidRPr="00E25706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widersprechen und sich entschuldigen</w:t>
                            </w:r>
                          </w:p>
                        </w:tc>
                      </w:tr>
                      <w:tr w:rsidR="00E25706" w14:paraId="17F38190" w14:textId="77777777" w:rsidTr="00916F73">
                        <w:trPr>
                          <w:trHeight w:val="948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39F7CA76" w14:textId="77777777" w:rsidR="00E25706" w:rsidRPr="00960D30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0D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 Kaufen, verkaufen, leihen …</w:t>
                            </w:r>
                          </w:p>
                          <w:p w14:paraId="721ED593" w14:textId="77777777" w:rsidR="00E25706" w:rsidRPr="00256E30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über Kleidung und Mode sprechen</w:t>
                            </w:r>
                          </w:p>
                          <w:p w14:paraId="23F457E6" w14:textId="77777777" w:rsidR="00E25706" w:rsidRPr="00256E30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in Geschäften kommunizieren</w:t>
                            </w:r>
                          </w:p>
                          <w:p w14:paraId="6FDCD0D1" w14:textId="77777777" w:rsidR="00E25706" w:rsidRPr="00256E30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Meinungen zum Thema Kleiderordnung verstehen und äussern</w:t>
                            </w:r>
                          </w:p>
                          <w:p w14:paraId="0543DFF6" w14:textId="77777777" w:rsidR="00E25706" w:rsidRPr="00256E30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Informationen über Produktionswege eines T-Shirts verstehen</w:t>
                            </w:r>
                          </w:p>
                        </w:tc>
                      </w:tr>
                      <w:tr w:rsidR="00E25706" w14:paraId="63452C25" w14:textId="77777777" w:rsidTr="00E25706">
                        <w:trPr>
                          <w:trHeight w:val="307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73BE36B1" w14:textId="77777777" w:rsidR="00E25706" w:rsidRPr="00E25706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  <w:lang w:val="fr-CH"/>
                              </w:rPr>
                              <w:t>P1 Plateau</w:t>
                            </w:r>
                          </w:p>
                        </w:tc>
                      </w:tr>
                      <w:tr w:rsidR="00E25706" w14:paraId="20EC3B82" w14:textId="77777777" w:rsidTr="00916F73">
                        <w:trPr>
                          <w:trHeight w:val="888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6FBB6D6B" w14:textId="77777777" w:rsidR="00E25706" w:rsidRPr="00256E30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6E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 Schmeckt’s?</w:t>
                            </w:r>
                          </w:p>
                          <w:p w14:paraId="046183E2" w14:textId="77777777" w:rsidR="00E25706" w:rsidRPr="00256E30" w:rsidRDefault="00E25706" w:rsidP="00331BF7">
                            <w:pPr>
                              <w:shd w:val="clear" w:color="auto" w:fill="95FFFF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über Essgewohnheiten sprechen</w:t>
                            </w:r>
                          </w:p>
                          <w:p w14:paraId="2C0D18B2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über (gesunde) Ernährung sprechen</w:t>
                            </w:r>
                          </w:p>
                          <w:p w14:paraId="0D7922DC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ein Rezept verstehen</w:t>
                            </w:r>
                          </w:p>
                          <w:p w14:paraId="7B3AFC41" w14:textId="77777777" w:rsidR="00E25706" w:rsidRPr="00E25706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Texte zu Traditionen rund ums Essen verstehen</w:t>
                            </w:r>
                          </w:p>
                        </w:tc>
                      </w:tr>
                      <w:tr w:rsidR="00E25706" w14:paraId="736C2873" w14:textId="77777777" w:rsidTr="00916F73">
                        <w:trPr>
                          <w:trHeight w:val="948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21B3A14D" w14:textId="77777777" w:rsidR="00E25706" w:rsidRPr="00256E30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6E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 Lies mal wieder!</w:t>
                            </w:r>
                          </w:p>
                          <w:p w14:paraId="033FCDDC" w14:textId="77777777" w:rsidR="00E25706" w:rsidRPr="00256E30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  <w:lang w:val="fr-CH"/>
                              </w:rPr>
                              <w:sym w:font="Wingdings" w:char="F0E0"/>
                            </w:r>
                            <w:r w:rsidRPr="00256E30">
                              <w:rPr>
                                <w:sz w:val="18"/>
                                <w:szCs w:val="18"/>
                              </w:rPr>
                              <w:t xml:space="preserve"> über Lieblingsbücher und Serien sprechen</w:t>
                            </w:r>
                          </w:p>
                          <w:p w14:paraId="41C91DF4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sagen, was man wo liest</w:t>
                            </w:r>
                          </w:p>
                          <w:p w14:paraId="5B8EF9D9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eine Detektiv-Geschichte verstehen</w:t>
                            </w:r>
                          </w:p>
                          <w:p w14:paraId="1713F35E" w14:textId="77777777" w:rsidR="00E25706" w:rsidRPr="00E25706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Vermutungen äussern und begründen</w:t>
                            </w:r>
                          </w:p>
                        </w:tc>
                      </w:tr>
                      <w:tr w:rsidR="00E25706" w14:paraId="45C958FD" w14:textId="77777777" w:rsidTr="00916F73">
                        <w:trPr>
                          <w:trHeight w:val="948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1758B2AD" w14:textId="77777777" w:rsidR="00E25706" w:rsidRPr="00E25706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 Geld allein macht nicht glücklich</w:t>
                            </w:r>
                          </w:p>
                          <w:p w14:paraId="40CB43BB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über das Thema Geld sprechen</w:t>
                            </w:r>
                          </w:p>
                          <w:p w14:paraId="50F22F34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sagen, wofür man Geld ausgibt/spart</w:t>
                            </w:r>
                          </w:p>
                          <w:p w14:paraId="7609C8A9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seine Meinung begründen</w:t>
                            </w:r>
                          </w:p>
                          <w:p w14:paraId="7063F560" w14:textId="77777777" w:rsidR="00E25706" w:rsidRPr="00E25706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ein Märchen verstehen und modern erzählen</w:t>
                            </w:r>
                          </w:p>
                        </w:tc>
                      </w:tr>
                      <w:tr w:rsidR="00E25706" w14:paraId="2C993A3F" w14:textId="77777777" w:rsidTr="00916F73">
                        <w:trPr>
                          <w:trHeight w:val="948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5867B827" w14:textId="77777777" w:rsidR="00E25706" w:rsidRPr="00E25706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 Talente gesucht</w:t>
                            </w:r>
                          </w:p>
                          <w:p w14:paraId="1E108CA2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sich und seine Talente beschreiben</w:t>
                            </w:r>
                          </w:p>
                          <w:p w14:paraId="7BEFDBDE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über Shows diskutieren</w:t>
                            </w:r>
                          </w:p>
                          <w:p w14:paraId="3BD2DC9E" w14:textId="77777777" w:rsidR="00E25706" w:rsidRPr="00E25706" w:rsidRDefault="00E25706" w:rsidP="00E25706">
                            <w:pPr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eine Filmhandlung nacherzählen</w:t>
                            </w:r>
                          </w:p>
                          <w:p w14:paraId="236674BD" w14:textId="77777777" w:rsidR="00E25706" w:rsidRPr="00E25706" w:rsidRDefault="00E25706" w:rsidP="00E25706">
                            <w:pPr>
                              <w:spacing w:after="60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E25706">
                              <w:rPr>
                                <w:sz w:val="18"/>
                                <w:szCs w:val="18"/>
                              </w:rPr>
                              <w:t xml:space="preserve"> eine Präsentation bewerten</w:t>
                            </w:r>
                          </w:p>
                        </w:tc>
                      </w:tr>
                      <w:tr w:rsidR="00E25706" w14:paraId="2A7267D9" w14:textId="77777777" w:rsidTr="00CC3B88">
                        <w:trPr>
                          <w:trHeight w:val="288"/>
                        </w:trPr>
                        <w:tc>
                          <w:tcPr>
                            <w:tcW w:w="3256" w:type="dxa"/>
                            <w:shd w:val="clear" w:color="auto" w:fill="FFFFFF" w:themeFill="background1"/>
                          </w:tcPr>
                          <w:p w14:paraId="0D5C5696" w14:textId="77777777" w:rsidR="00E25706" w:rsidRPr="00E25706" w:rsidRDefault="00E25706" w:rsidP="00E25706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7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P2 Plateau</w:t>
                            </w:r>
                          </w:p>
                        </w:tc>
                      </w:tr>
                    </w:tbl>
                    <w:p w14:paraId="7C517833" w14:textId="77777777" w:rsidR="00E25706" w:rsidRDefault="00E25706"/>
                  </w:txbxContent>
                </v:textbox>
              </v:shape>
            </w:pict>
          </mc:Fallback>
        </mc:AlternateContent>
      </w:r>
    </w:p>
    <w:p w14:paraId="7F34297E" w14:textId="0F28C029" w:rsidR="000F4C9C" w:rsidRPr="000F4C9C" w:rsidRDefault="000F4C9C" w:rsidP="000F4C9C"/>
    <w:p w14:paraId="2960A243" w14:textId="7B3DB51C" w:rsidR="000F4C9C" w:rsidRPr="000F4C9C" w:rsidRDefault="000F4C9C" w:rsidP="000F4C9C"/>
    <w:p w14:paraId="0959EC09" w14:textId="59C0C84B" w:rsidR="000F4C9C" w:rsidRPr="000F4C9C" w:rsidRDefault="000F4C9C" w:rsidP="000F4C9C"/>
    <w:p w14:paraId="53D0D9D5" w14:textId="0E41B280" w:rsidR="000F4C9C" w:rsidRPr="000F4C9C" w:rsidRDefault="000F4C9C" w:rsidP="000F4C9C"/>
    <w:p w14:paraId="09697E1E" w14:textId="2F17FF6B" w:rsidR="000F4C9C" w:rsidRPr="000F4C9C" w:rsidRDefault="000F4C9C" w:rsidP="000F4C9C"/>
    <w:p w14:paraId="46AE8064" w14:textId="2F8051F9" w:rsidR="000F4C9C" w:rsidRPr="000F4C9C" w:rsidRDefault="000F4C9C" w:rsidP="000F4C9C"/>
    <w:p w14:paraId="68D58888" w14:textId="62E3C9C2" w:rsidR="000F4C9C" w:rsidRPr="000F4C9C" w:rsidRDefault="000F4C9C" w:rsidP="000F4C9C"/>
    <w:p w14:paraId="57BFF715" w14:textId="7A76D823" w:rsidR="000F4C9C" w:rsidRPr="000F4C9C" w:rsidRDefault="000F4C9C" w:rsidP="000F4C9C"/>
    <w:p w14:paraId="3C4EAC0E" w14:textId="312B59F2" w:rsidR="000F4C9C" w:rsidRPr="000F4C9C" w:rsidRDefault="000F4C9C" w:rsidP="000F4C9C"/>
    <w:p w14:paraId="67266FFB" w14:textId="48A2CC92" w:rsidR="000F4C9C" w:rsidRPr="000F4C9C" w:rsidRDefault="000F4C9C" w:rsidP="000F4C9C"/>
    <w:p w14:paraId="288ED575" w14:textId="0A9FA9DF" w:rsidR="000F4C9C" w:rsidRPr="000F4C9C" w:rsidRDefault="000F4C9C" w:rsidP="000F4C9C"/>
    <w:p w14:paraId="2A44849D" w14:textId="21A04225" w:rsidR="000F4C9C" w:rsidRPr="000F4C9C" w:rsidRDefault="000F4C9C" w:rsidP="000F4C9C"/>
    <w:p w14:paraId="1C164761" w14:textId="1DBD2816" w:rsidR="000F4C9C" w:rsidRPr="000F4C9C" w:rsidRDefault="000F4C9C" w:rsidP="000F4C9C"/>
    <w:p w14:paraId="7CB79148" w14:textId="294D6753" w:rsidR="000F4C9C" w:rsidRPr="000F4C9C" w:rsidRDefault="000F4C9C" w:rsidP="000F4C9C"/>
    <w:p w14:paraId="1981B1D9" w14:textId="1F908B61" w:rsidR="000F4C9C" w:rsidRPr="000F4C9C" w:rsidRDefault="000F4C9C" w:rsidP="000F4C9C"/>
    <w:p w14:paraId="073FCEE6" w14:textId="35F10C0C" w:rsidR="000F4C9C" w:rsidRPr="000F4C9C" w:rsidRDefault="000F4C9C" w:rsidP="000F4C9C"/>
    <w:p w14:paraId="7B67EE90" w14:textId="5D381215" w:rsidR="000F4C9C" w:rsidRPr="000F4C9C" w:rsidRDefault="000F4C9C" w:rsidP="000F4C9C"/>
    <w:p w14:paraId="4B1A8E90" w14:textId="54DC0978" w:rsidR="000F4C9C" w:rsidRPr="000F4C9C" w:rsidRDefault="000F4C9C" w:rsidP="000F4C9C"/>
    <w:p w14:paraId="186434A9" w14:textId="5744F8BB" w:rsidR="000F4C9C" w:rsidRPr="000F4C9C" w:rsidRDefault="000F4C9C" w:rsidP="000F4C9C"/>
    <w:p w14:paraId="0C0706C3" w14:textId="049B1EBE" w:rsidR="000F4C9C" w:rsidRPr="000F4C9C" w:rsidRDefault="000F4C9C" w:rsidP="000F4C9C"/>
    <w:p w14:paraId="4DF6FF78" w14:textId="17B36B06" w:rsidR="000F4C9C" w:rsidRPr="000F4C9C" w:rsidRDefault="000F4C9C" w:rsidP="000F4C9C"/>
    <w:p w14:paraId="591D8325" w14:textId="5C3D0499" w:rsidR="000F4C9C" w:rsidRPr="000F4C9C" w:rsidRDefault="000F4C9C" w:rsidP="000F4C9C"/>
    <w:p w14:paraId="2BE63979" w14:textId="3A37B345" w:rsidR="000F4C9C" w:rsidRPr="000F4C9C" w:rsidRDefault="000F4C9C" w:rsidP="000F4C9C"/>
    <w:p w14:paraId="05E52F84" w14:textId="445C9F70" w:rsidR="000F4C9C" w:rsidRPr="000F4C9C" w:rsidRDefault="000F4C9C" w:rsidP="000F4C9C"/>
    <w:p w14:paraId="305D6647" w14:textId="0A297C6D" w:rsidR="000F4C9C" w:rsidRPr="000F4C9C" w:rsidRDefault="000F4C9C" w:rsidP="000F4C9C"/>
    <w:p w14:paraId="749711C6" w14:textId="6291D143" w:rsidR="000F4C9C" w:rsidRPr="000F4C9C" w:rsidRDefault="000F4C9C" w:rsidP="000F4C9C"/>
    <w:p w14:paraId="0F15ECC1" w14:textId="572873CA" w:rsidR="000F4C9C" w:rsidRPr="000F4C9C" w:rsidRDefault="000F4C9C" w:rsidP="000F4C9C"/>
    <w:p w14:paraId="21A6EE73" w14:textId="066E4A7A" w:rsidR="000F4C9C" w:rsidRDefault="000F4C9C" w:rsidP="000F4C9C">
      <w:pPr>
        <w:tabs>
          <w:tab w:val="left" w:pos="3880"/>
        </w:tabs>
      </w:pPr>
    </w:p>
    <w:sectPr w:rsidR="000F4C9C" w:rsidSect="00C30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FADE" w14:textId="77777777" w:rsidR="00F46316" w:rsidRDefault="00F46316" w:rsidP="00755727">
      <w:pPr>
        <w:spacing w:after="0" w:line="240" w:lineRule="auto"/>
      </w:pPr>
      <w:r>
        <w:separator/>
      </w:r>
    </w:p>
  </w:endnote>
  <w:endnote w:type="continuationSeparator" w:id="0">
    <w:p w14:paraId="7DA67CE0" w14:textId="77777777" w:rsidR="00F46316" w:rsidRDefault="00F46316" w:rsidP="0075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19144855"/>
      <w:docPartObj>
        <w:docPartGallery w:val="Page Numbers (Bottom of Page)"/>
        <w:docPartUnique/>
      </w:docPartObj>
    </w:sdtPr>
    <w:sdtContent>
      <w:p w14:paraId="1A10B03B" w14:textId="04E2F3DC" w:rsidR="004842CF" w:rsidRDefault="004842CF" w:rsidP="00027A4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C0BAA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FBD62B0" w14:textId="77777777" w:rsidR="004842CF" w:rsidRDefault="004842CF" w:rsidP="004842C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E9F8" w14:textId="66368ECE" w:rsidR="00256E30" w:rsidRDefault="00256E30" w:rsidP="00256E30">
    <w:pPr>
      <w:pStyle w:val="Fuzeile"/>
      <w:tabs>
        <w:tab w:val="right" w:pos="13892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F634A" wp14:editId="113213AD">
          <wp:simplePos x="0" y="0"/>
          <wp:positionH relativeFrom="column">
            <wp:posOffset>-127000</wp:posOffset>
          </wp:positionH>
          <wp:positionV relativeFrom="paragraph">
            <wp:posOffset>92075</wp:posOffset>
          </wp:positionV>
          <wp:extent cx="1276985" cy="32766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D0AC1AA" w14:textId="5611581D" w:rsidR="00755727" w:rsidRDefault="00755727" w:rsidP="00256E30">
    <w:pPr>
      <w:pStyle w:val="Fuzeile"/>
      <w:ind w:right="360"/>
      <w:rPr>
        <w:rFonts w:cs="Arial"/>
        <w:sz w:val="16"/>
        <w:szCs w:val="16"/>
      </w:rPr>
    </w:pPr>
  </w:p>
  <w:p w14:paraId="726E4439" w14:textId="2B89BF2D" w:rsidR="00256E30" w:rsidRPr="000F4C9C" w:rsidRDefault="00256E30" w:rsidP="00256E30">
    <w:pPr>
      <w:pStyle w:val="Fuzeile"/>
      <w:ind w:right="360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                  </w:t>
    </w:r>
    <w:r w:rsidR="003647B4">
      <w:rPr>
        <w:rFonts w:cs="Arial"/>
        <w:sz w:val="16"/>
        <w:szCs w:val="16"/>
      </w:rPr>
      <w:t xml:space="preserve">                         </w:t>
    </w:r>
    <w:r>
      <w:rPr>
        <w:rFonts w:cs="Arial"/>
        <w:sz w:val="16"/>
        <w:szCs w:val="16"/>
      </w:rPr>
      <w:t xml:space="preserve">   </w:t>
    </w:r>
    <w:hyperlink r:id="rId2" w:history="1">
      <w:r w:rsidR="003647B4">
        <w:rPr>
          <w:rStyle w:val="Hyperlink"/>
          <w:rFonts w:ascii="Arial" w:hAnsi="Arial" w:cs="Arial"/>
          <w:sz w:val="16"/>
          <w:szCs w:val="16"/>
        </w:rPr>
        <w:t>www.sprachaustausch.phzg.ch</w:t>
      </w:r>
    </w:hyperlink>
    <w:r>
      <w:rPr>
        <w:rFonts w:cs="Arial"/>
        <w:sz w:val="16"/>
        <w:szCs w:val="16"/>
      </w:rPr>
      <w:t xml:space="preserve">                                         </w:t>
    </w:r>
    <w:r w:rsidR="003647B4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</w:t>
    </w:r>
    <w:r w:rsidR="003647B4">
      <w:rPr>
        <w:rFonts w:ascii="Arial" w:hAnsi="Arial" w:cs="Arial"/>
        <w:sz w:val="16"/>
        <w:szCs w:val="16"/>
      </w:rPr>
      <w:t xml:space="preserve">© </w:t>
    </w:r>
    <w:r>
      <w:rPr>
        <w:rFonts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PH Zug, Aline Rohner</w:t>
    </w:r>
    <w:r w:rsidR="00960D30">
      <w:rPr>
        <w:rFonts w:ascii="Arial" w:hAnsi="Arial" w:cs="Arial"/>
        <w:sz w:val="16"/>
        <w:szCs w:val="16"/>
      </w:rPr>
      <w:t xml:space="preserve">, 4. 7. 2022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F343" w14:textId="77777777" w:rsidR="00960D30" w:rsidRDefault="00960D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5F0E" w14:textId="77777777" w:rsidR="00F46316" w:rsidRDefault="00F46316" w:rsidP="00755727">
      <w:pPr>
        <w:spacing w:after="0" w:line="240" w:lineRule="auto"/>
      </w:pPr>
      <w:r>
        <w:separator/>
      </w:r>
    </w:p>
  </w:footnote>
  <w:footnote w:type="continuationSeparator" w:id="0">
    <w:p w14:paraId="207D63A6" w14:textId="77777777" w:rsidR="00F46316" w:rsidRDefault="00F46316" w:rsidP="0075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A0F0" w14:textId="77777777" w:rsidR="00960D30" w:rsidRDefault="00960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7B66" w14:textId="260AB3E9" w:rsidR="004842CF" w:rsidRDefault="00323201" w:rsidP="004842CF">
    <w:pPr>
      <w:pStyle w:val="Kopfzeile"/>
      <w:tabs>
        <w:tab w:val="clear" w:pos="4536"/>
        <w:tab w:val="clear" w:pos="9072"/>
        <w:tab w:val="left" w:pos="2109"/>
      </w:tabs>
    </w:pPr>
    <w:r>
      <w:rPr>
        <w:noProof/>
        <w:lang w:eastAsia="de-CH"/>
      </w:rPr>
      <w:drawing>
        <wp:inline distT="0" distB="0" distL="0" distR="0" wp14:anchorId="03A4B1CA" wp14:editId="60453213">
          <wp:extent cx="614045" cy="184150"/>
          <wp:effectExtent l="0" t="0" r="0" b="6350"/>
          <wp:docPr id="2" name="Grafik 2" descr="C:\Users\nicole.suter\Desktop\Briefvorlage\Links\PH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suter\Desktop\Briefvorlage\Links\PH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2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CEB5" w14:textId="77777777" w:rsidR="00960D30" w:rsidRDefault="00960D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7C0D"/>
    <w:multiLevelType w:val="hybridMultilevel"/>
    <w:tmpl w:val="1F2424A6"/>
    <w:lvl w:ilvl="0" w:tplc="33E2D5A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672"/>
    <w:multiLevelType w:val="hybridMultilevel"/>
    <w:tmpl w:val="B1FA352E"/>
    <w:lvl w:ilvl="0" w:tplc="7E4003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FDB"/>
    <w:multiLevelType w:val="hybridMultilevel"/>
    <w:tmpl w:val="21761D2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576E"/>
    <w:multiLevelType w:val="hybridMultilevel"/>
    <w:tmpl w:val="AECAE70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48C4"/>
    <w:multiLevelType w:val="hybridMultilevel"/>
    <w:tmpl w:val="F93C058A"/>
    <w:lvl w:ilvl="0" w:tplc="7D581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6881"/>
    <w:multiLevelType w:val="hybridMultilevel"/>
    <w:tmpl w:val="C2D01A4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31E7"/>
    <w:multiLevelType w:val="hybridMultilevel"/>
    <w:tmpl w:val="33384870"/>
    <w:lvl w:ilvl="0" w:tplc="48D6959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00E39"/>
    <w:multiLevelType w:val="hybridMultilevel"/>
    <w:tmpl w:val="9E7EF07C"/>
    <w:lvl w:ilvl="0" w:tplc="F582F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5D8F"/>
    <w:multiLevelType w:val="hybridMultilevel"/>
    <w:tmpl w:val="9606D2D2"/>
    <w:lvl w:ilvl="0" w:tplc="FEF0E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359E"/>
    <w:multiLevelType w:val="hybridMultilevel"/>
    <w:tmpl w:val="6D42DE6A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42ECA"/>
    <w:multiLevelType w:val="hybridMultilevel"/>
    <w:tmpl w:val="F33266D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67000"/>
    <w:multiLevelType w:val="hybridMultilevel"/>
    <w:tmpl w:val="1574849E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1486A"/>
    <w:multiLevelType w:val="hybridMultilevel"/>
    <w:tmpl w:val="B6961E9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6445">
    <w:abstractNumId w:val="11"/>
  </w:num>
  <w:num w:numId="2" w16cid:durableId="172885111">
    <w:abstractNumId w:val="8"/>
  </w:num>
  <w:num w:numId="3" w16cid:durableId="1243567541">
    <w:abstractNumId w:val="4"/>
  </w:num>
  <w:num w:numId="4" w16cid:durableId="125202385">
    <w:abstractNumId w:val="7"/>
  </w:num>
  <w:num w:numId="5" w16cid:durableId="325670201">
    <w:abstractNumId w:val="2"/>
  </w:num>
  <w:num w:numId="6" w16cid:durableId="818887253">
    <w:abstractNumId w:val="3"/>
  </w:num>
  <w:num w:numId="7" w16cid:durableId="1608347471">
    <w:abstractNumId w:val="10"/>
  </w:num>
  <w:num w:numId="8" w16cid:durableId="2094935568">
    <w:abstractNumId w:val="5"/>
  </w:num>
  <w:num w:numId="9" w16cid:durableId="493566734">
    <w:abstractNumId w:val="12"/>
  </w:num>
  <w:num w:numId="10" w16cid:durableId="1898126088">
    <w:abstractNumId w:val="9"/>
  </w:num>
  <w:num w:numId="11" w16cid:durableId="1626161520">
    <w:abstractNumId w:val="6"/>
  </w:num>
  <w:num w:numId="12" w16cid:durableId="667439817">
    <w:abstractNumId w:val="1"/>
  </w:num>
  <w:num w:numId="13" w16cid:durableId="11405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5"/>
    <w:rsid w:val="00017A7F"/>
    <w:rsid w:val="00024AFD"/>
    <w:rsid w:val="00024C98"/>
    <w:rsid w:val="00035A67"/>
    <w:rsid w:val="0004021F"/>
    <w:rsid w:val="000604AD"/>
    <w:rsid w:val="00060C22"/>
    <w:rsid w:val="00080E25"/>
    <w:rsid w:val="000825EE"/>
    <w:rsid w:val="00085700"/>
    <w:rsid w:val="000B18A2"/>
    <w:rsid w:val="000C3583"/>
    <w:rsid w:val="000C7041"/>
    <w:rsid w:val="000E6317"/>
    <w:rsid w:val="000F2EFF"/>
    <w:rsid w:val="000F4C9C"/>
    <w:rsid w:val="001078B8"/>
    <w:rsid w:val="00141E60"/>
    <w:rsid w:val="00155E42"/>
    <w:rsid w:val="00194B79"/>
    <w:rsid w:val="00196D8E"/>
    <w:rsid w:val="00197BC7"/>
    <w:rsid w:val="001A163E"/>
    <w:rsid w:val="001A2621"/>
    <w:rsid w:val="001F1D18"/>
    <w:rsid w:val="001F6CB9"/>
    <w:rsid w:val="002072C2"/>
    <w:rsid w:val="00235D74"/>
    <w:rsid w:val="0024753B"/>
    <w:rsid w:val="00256E30"/>
    <w:rsid w:val="00274811"/>
    <w:rsid w:val="002A28D3"/>
    <w:rsid w:val="002A4891"/>
    <w:rsid w:val="002A62D3"/>
    <w:rsid w:val="002B0EC4"/>
    <w:rsid w:val="002B7FBE"/>
    <w:rsid w:val="002C595F"/>
    <w:rsid w:val="002D020B"/>
    <w:rsid w:val="002F62C2"/>
    <w:rsid w:val="00320396"/>
    <w:rsid w:val="00323201"/>
    <w:rsid w:val="00331BF7"/>
    <w:rsid w:val="003327C8"/>
    <w:rsid w:val="00337157"/>
    <w:rsid w:val="003647B4"/>
    <w:rsid w:val="00396C63"/>
    <w:rsid w:val="003C7A19"/>
    <w:rsid w:val="003E0712"/>
    <w:rsid w:val="003E2288"/>
    <w:rsid w:val="003E3107"/>
    <w:rsid w:val="003F2CA4"/>
    <w:rsid w:val="004054ED"/>
    <w:rsid w:val="0041679E"/>
    <w:rsid w:val="00417263"/>
    <w:rsid w:val="00435D1A"/>
    <w:rsid w:val="00450379"/>
    <w:rsid w:val="00453F2A"/>
    <w:rsid w:val="0045722E"/>
    <w:rsid w:val="00463A7D"/>
    <w:rsid w:val="004842CF"/>
    <w:rsid w:val="004A28F8"/>
    <w:rsid w:val="004B065E"/>
    <w:rsid w:val="005123E4"/>
    <w:rsid w:val="005218EB"/>
    <w:rsid w:val="005264D6"/>
    <w:rsid w:val="00537927"/>
    <w:rsid w:val="00566A24"/>
    <w:rsid w:val="00597F6A"/>
    <w:rsid w:val="005A7658"/>
    <w:rsid w:val="005E12CE"/>
    <w:rsid w:val="005E60CF"/>
    <w:rsid w:val="005E7F15"/>
    <w:rsid w:val="005F4672"/>
    <w:rsid w:val="006008C7"/>
    <w:rsid w:val="006100EE"/>
    <w:rsid w:val="0061391D"/>
    <w:rsid w:val="00621A90"/>
    <w:rsid w:val="006339AE"/>
    <w:rsid w:val="00644FA4"/>
    <w:rsid w:val="00670820"/>
    <w:rsid w:val="00680025"/>
    <w:rsid w:val="006B2EF0"/>
    <w:rsid w:val="006C0BAA"/>
    <w:rsid w:val="006D4761"/>
    <w:rsid w:val="006D57F1"/>
    <w:rsid w:val="006E1D3E"/>
    <w:rsid w:val="0072103F"/>
    <w:rsid w:val="00734FAA"/>
    <w:rsid w:val="0075391D"/>
    <w:rsid w:val="00753F85"/>
    <w:rsid w:val="00755727"/>
    <w:rsid w:val="00761640"/>
    <w:rsid w:val="00787434"/>
    <w:rsid w:val="007A5144"/>
    <w:rsid w:val="007B4C82"/>
    <w:rsid w:val="007B4CA1"/>
    <w:rsid w:val="007C2083"/>
    <w:rsid w:val="007D174D"/>
    <w:rsid w:val="007D2D73"/>
    <w:rsid w:val="007E2AAE"/>
    <w:rsid w:val="0082273B"/>
    <w:rsid w:val="008430AD"/>
    <w:rsid w:val="008531C3"/>
    <w:rsid w:val="00870337"/>
    <w:rsid w:val="00877A2B"/>
    <w:rsid w:val="00890B35"/>
    <w:rsid w:val="00897DC7"/>
    <w:rsid w:val="008A5946"/>
    <w:rsid w:val="008C5964"/>
    <w:rsid w:val="008E3210"/>
    <w:rsid w:val="008E50EB"/>
    <w:rsid w:val="008F4027"/>
    <w:rsid w:val="009065AE"/>
    <w:rsid w:val="00911C81"/>
    <w:rsid w:val="0095728A"/>
    <w:rsid w:val="00960D30"/>
    <w:rsid w:val="00990917"/>
    <w:rsid w:val="009934C0"/>
    <w:rsid w:val="0099735D"/>
    <w:rsid w:val="009B051F"/>
    <w:rsid w:val="009E4F47"/>
    <w:rsid w:val="00A0393B"/>
    <w:rsid w:val="00A326AA"/>
    <w:rsid w:val="00A37417"/>
    <w:rsid w:val="00A530B7"/>
    <w:rsid w:val="00A550B5"/>
    <w:rsid w:val="00A74926"/>
    <w:rsid w:val="00A750AE"/>
    <w:rsid w:val="00AC2D17"/>
    <w:rsid w:val="00AE19CB"/>
    <w:rsid w:val="00AF3321"/>
    <w:rsid w:val="00B05557"/>
    <w:rsid w:val="00B16075"/>
    <w:rsid w:val="00B41600"/>
    <w:rsid w:val="00B47035"/>
    <w:rsid w:val="00B54CEC"/>
    <w:rsid w:val="00B672A6"/>
    <w:rsid w:val="00B73512"/>
    <w:rsid w:val="00B769BA"/>
    <w:rsid w:val="00BA4E61"/>
    <w:rsid w:val="00BE5717"/>
    <w:rsid w:val="00C30477"/>
    <w:rsid w:val="00C65FFB"/>
    <w:rsid w:val="00C957FE"/>
    <w:rsid w:val="00C965B3"/>
    <w:rsid w:val="00CA0E0A"/>
    <w:rsid w:val="00CC3B88"/>
    <w:rsid w:val="00CD25CE"/>
    <w:rsid w:val="00D054F8"/>
    <w:rsid w:val="00D1638C"/>
    <w:rsid w:val="00D2447C"/>
    <w:rsid w:val="00D32CDD"/>
    <w:rsid w:val="00D4349C"/>
    <w:rsid w:val="00D502E5"/>
    <w:rsid w:val="00D51B1D"/>
    <w:rsid w:val="00D52372"/>
    <w:rsid w:val="00D7203F"/>
    <w:rsid w:val="00DC457E"/>
    <w:rsid w:val="00DC7E9F"/>
    <w:rsid w:val="00DD1E46"/>
    <w:rsid w:val="00E01B0C"/>
    <w:rsid w:val="00E25706"/>
    <w:rsid w:val="00E833F3"/>
    <w:rsid w:val="00EA3FBB"/>
    <w:rsid w:val="00EA7BB1"/>
    <w:rsid w:val="00EC44F8"/>
    <w:rsid w:val="00ED376B"/>
    <w:rsid w:val="00EE0ADD"/>
    <w:rsid w:val="00EE15F8"/>
    <w:rsid w:val="00EE6632"/>
    <w:rsid w:val="00F1120F"/>
    <w:rsid w:val="00F46316"/>
    <w:rsid w:val="00F7259B"/>
    <w:rsid w:val="00F754BD"/>
    <w:rsid w:val="00FA4199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D151BA"/>
  <w15:chartTrackingRefBased/>
  <w15:docId w15:val="{C53C2133-2150-4B58-B5F5-61AF55EE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44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727"/>
  </w:style>
  <w:style w:type="paragraph" w:styleId="Fuzeile">
    <w:name w:val="footer"/>
    <w:basedOn w:val="Standard"/>
    <w:link w:val="Fu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727"/>
  </w:style>
  <w:style w:type="paragraph" w:styleId="Funotentext">
    <w:name w:val="footnote text"/>
    <w:basedOn w:val="Standard"/>
    <w:link w:val="FunotentextZchn"/>
    <w:uiPriority w:val="99"/>
    <w:semiHidden/>
    <w:unhideWhenUsed/>
    <w:rsid w:val="004842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42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42C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4842CF"/>
  </w:style>
  <w:style w:type="character" w:styleId="Hyperlink">
    <w:name w:val="Hyperlink"/>
    <w:basedOn w:val="Absatz-Standardschriftart"/>
    <w:uiPriority w:val="99"/>
    <w:semiHidden/>
    <w:unhideWhenUsed/>
    <w:rsid w:val="00364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achaustausch.phzg.ch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Nadig</dc:creator>
  <cp:keywords/>
  <dc:description/>
  <cp:lastModifiedBy>Sylvia Nadig</cp:lastModifiedBy>
  <cp:revision>13</cp:revision>
  <cp:lastPrinted>2022-09-24T17:53:00Z</cp:lastPrinted>
  <dcterms:created xsi:type="dcterms:W3CDTF">2022-06-23T11:37:00Z</dcterms:created>
  <dcterms:modified xsi:type="dcterms:W3CDTF">2022-09-24T17:53:00Z</dcterms:modified>
</cp:coreProperties>
</file>